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CDF1D" w14:textId="13EBF40B" w:rsidR="000451BE" w:rsidRPr="008965EE" w:rsidRDefault="003D3254" w:rsidP="000451BE">
      <w:pPr>
        <w:pStyle w:val="Header"/>
        <w:tabs>
          <w:tab w:val="clear" w:pos="4320"/>
          <w:tab w:val="clear" w:pos="8640"/>
          <w:tab w:val="left" w:pos="284"/>
          <w:tab w:val="left" w:pos="851"/>
        </w:tabs>
        <w:rPr>
          <w:rFonts w:ascii="Graphik Regular" w:hAnsi="Graphik Regular"/>
          <w:sz w:val="22"/>
          <w:szCs w:val="22"/>
        </w:rPr>
      </w:pPr>
      <w:r>
        <w:rPr>
          <w:rFonts w:ascii="Graphik Regular" w:hAnsi="Graphik Regular"/>
          <w:sz w:val="22"/>
          <w:szCs w:val="22"/>
        </w:rPr>
        <w:t xml:space="preserve">                    </w:t>
      </w:r>
    </w:p>
    <w:p w14:paraId="5D003E76" w14:textId="77777777" w:rsidR="00B75730" w:rsidRPr="00725388" w:rsidRDefault="00B75730" w:rsidP="00B75730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725388">
        <w:rPr>
          <w:rFonts w:ascii="Graphik Regular" w:hAnsi="Graphik Regular"/>
          <w:b/>
          <w:bCs/>
          <w:color w:val="000000" w:themeColor="text1"/>
          <w:sz w:val="32"/>
          <w:szCs w:val="32"/>
        </w:rPr>
        <w:t>Middle School – Year 9</w:t>
      </w:r>
    </w:p>
    <w:p w14:paraId="6D69142C" w14:textId="008366D8" w:rsidR="00B75730" w:rsidRPr="00725388" w:rsidRDefault="00B75730" w:rsidP="00B75730">
      <w:pPr>
        <w:tabs>
          <w:tab w:val="left" w:pos="284"/>
        </w:tabs>
        <w:jc w:val="center"/>
        <w:rPr>
          <w:rFonts w:ascii="Graphik Regular" w:hAnsi="Graphik Regular"/>
          <w:color w:val="000000" w:themeColor="text1"/>
          <w:sz w:val="32"/>
          <w:szCs w:val="32"/>
        </w:rPr>
      </w:pPr>
      <w:r w:rsidRPr="00725388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EB402F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7F3E6ABA" w14:textId="77777777" w:rsidR="005C396B" w:rsidRDefault="005C396B" w:rsidP="004E629C">
      <w:pPr>
        <w:tabs>
          <w:tab w:val="left" w:pos="284"/>
        </w:tabs>
        <w:rPr>
          <w:rFonts w:ascii="Graphik Regular" w:hAnsi="Graphik Regular"/>
          <w:b/>
          <w:color w:val="000000" w:themeColor="text1"/>
          <w:sz w:val="22"/>
          <w:szCs w:val="22"/>
        </w:rPr>
      </w:pPr>
    </w:p>
    <w:p w14:paraId="2646E6F2" w14:textId="77777777" w:rsidR="005C396B" w:rsidRDefault="005C396B" w:rsidP="00B75730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  <w:u w:val="single"/>
        </w:rPr>
      </w:pPr>
    </w:p>
    <w:p w14:paraId="08F75629" w14:textId="2713A3FB" w:rsidR="00D53BA8" w:rsidRDefault="00D53BA8" w:rsidP="00D53BA8">
      <w:pPr>
        <w:pStyle w:val="Heading2"/>
        <w:tabs>
          <w:tab w:val="left" w:pos="567"/>
        </w:tabs>
        <w:jc w:val="center"/>
        <w:rPr>
          <w:rFonts w:ascii="Graphik Regular" w:hAnsi="Graphik Regular"/>
          <w:smallCaps w:val="0"/>
          <w:color w:val="000000" w:themeColor="text1"/>
          <w:sz w:val="10"/>
          <w:szCs w:val="10"/>
        </w:rPr>
      </w:pPr>
    </w:p>
    <w:p w14:paraId="7A3BF428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u w:val="single"/>
          <w:lang w:val="en-NZ"/>
        </w:rPr>
        <w:t>CORE SUBJECTS:</w:t>
      </w:r>
    </w:p>
    <w:p w14:paraId="691292B2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6D03304A" w14:textId="77777777" w:rsidR="004A47A3" w:rsidRDefault="00471436" w:rsidP="00471436">
      <w:pPr>
        <w:rPr>
          <w:rFonts w:ascii="Graphik Regular" w:hAnsi="Graphik Regular"/>
          <w:b/>
          <w:bCs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 </w:t>
      </w:r>
    </w:p>
    <w:p w14:paraId="4459D4B6" w14:textId="6403C9D7" w:rsidR="004A47A3" w:rsidRDefault="004A47A3" w:rsidP="00471436">
      <w:pPr>
        <w:rPr>
          <w:rFonts w:ascii="Graphik Regular" w:hAnsi="Graphik Regular"/>
          <w:b/>
          <w:bCs/>
          <w:sz w:val="22"/>
          <w:szCs w:val="22"/>
          <w:lang w:val="en-NZ"/>
        </w:rPr>
      </w:pPr>
      <w:r>
        <w:rPr>
          <w:rFonts w:ascii="Graphik Regular" w:hAnsi="Graphik Regular"/>
          <w:b/>
          <w:bCs/>
          <w:sz w:val="22"/>
          <w:szCs w:val="22"/>
          <w:lang w:val="en-NZ"/>
        </w:rPr>
        <w:t xml:space="preserve">1           </w:t>
      </w:r>
      <w:r>
        <w:rPr>
          <w:rFonts w:ascii="Graphik Regular" w:hAnsi="Graphik Regular"/>
          <w:color w:val="000000" w:themeColor="text1"/>
          <w:sz w:val="22"/>
          <w:szCs w:val="22"/>
        </w:rPr>
        <w:t xml:space="preserve">Compulsory Planner (supplied through School)   </w:t>
      </w:r>
    </w:p>
    <w:p w14:paraId="0892B3B9" w14:textId="2E606D9C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    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 </w:t>
      </w:r>
    </w:p>
    <w:p w14:paraId="7F0579C0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Dance</w:t>
      </w: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ab/>
      </w:r>
    </w:p>
    <w:p w14:paraId="101CA7C6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Laptop and PE gear required</w:t>
      </w:r>
    </w:p>
    <w:p w14:paraId="365D157F" w14:textId="77777777" w:rsidR="00471436" w:rsidRPr="00852D12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2C0E7650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English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</w:p>
    <w:p w14:paraId="71F60DA3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1B5 exercise book</w:t>
      </w:r>
    </w:p>
    <w:p w14:paraId="07762838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5AF1A583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 xml:space="preserve">Mathematics </w:t>
      </w: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ab/>
      </w:r>
    </w:p>
    <w:p w14:paraId="03678323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2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1E5 mathematics exercise book </w:t>
      </w:r>
    </w:p>
    <w:p w14:paraId="351E8273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2E5 hard cover mathematics book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</w:p>
    <w:p w14:paraId="6E7F3A1C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Protractor 180º</w:t>
      </w:r>
    </w:p>
    <w:p w14:paraId="21E53730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30cm ruler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</w:p>
    <w:p w14:paraId="2FA15DB5" w14:textId="14CB95C5" w:rsidR="000B76AC" w:rsidRPr="008965EE" w:rsidRDefault="00471436" w:rsidP="000B76AC">
      <w:pPr>
        <w:ind w:left="720" w:hanging="720"/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  <w:r w:rsidR="000B76AC" w:rsidRPr="008965EE">
        <w:rPr>
          <w:rFonts w:ascii="Graphik Regular" w:hAnsi="Graphik Regular"/>
          <w:sz w:val="22"/>
          <w:szCs w:val="22"/>
          <w:lang w:val="en-NZ"/>
        </w:rPr>
        <w:t>Graphics calculator - Casio FX 9860 GIII (Preferred - 2576988)  or</w:t>
      </w:r>
    </w:p>
    <w:p w14:paraId="7182FF61" w14:textId="7FF356EA" w:rsidR="00471436" w:rsidRPr="008965EE" w:rsidRDefault="000B76AC" w:rsidP="00471436">
      <w:pPr>
        <w:ind w:left="720" w:hanging="720"/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            </w:t>
      </w:r>
      <w:r w:rsidR="001668E3" w:rsidRPr="008965EE">
        <w:rPr>
          <w:rFonts w:ascii="Graphik Regular" w:hAnsi="Graphik Regular"/>
          <w:sz w:val="22"/>
          <w:szCs w:val="22"/>
          <w:lang w:val="en-NZ"/>
        </w:rPr>
        <w:t xml:space="preserve">Scientific calculator </w:t>
      </w:r>
      <w:r w:rsidR="00471436" w:rsidRPr="008965EE">
        <w:rPr>
          <w:rFonts w:ascii="Graphik Regular" w:hAnsi="Graphik Regular"/>
          <w:sz w:val="22"/>
          <w:szCs w:val="22"/>
          <w:lang w:val="en-NZ"/>
        </w:rPr>
        <w:t xml:space="preserve">Casio FX82AU  (OfficeMax code 2576953) </w:t>
      </w:r>
    </w:p>
    <w:p w14:paraId="498C2F5D" w14:textId="63C605FD" w:rsidR="00471436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2</w:t>
      </w:r>
      <w:r w:rsidR="00471436" w:rsidRPr="008965EE">
        <w:rPr>
          <w:rFonts w:ascii="Graphik Regular" w:hAnsi="Graphik Regular"/>
          <w:sz w:val="22"/>
          <w:szCs w:val="22"/>
          <w:lang w:val="en-NZ"/>
        </w:rPr>
        <w:t xml:space="preserve">        </w:t>
      </w:r>
      <w:r w:rsidR="001668E3" w:rsidRPr="008965EE">
        <w:rPr>
          <w:rFonts w:ascii="Graphik Regular" w:hAnsi="Graphik Regular"/>
          <w:sz w:val="22"/>
          <w:szCs w:val="22"/>
          <w:lang w:val="en-NZ"/>
        </w:rPr>
        <w:t xml:space="preserve">  </w:t>
      </w:r>
      <w:r w:rsidR="00471436" w:rsidRPr="008965EE">
        <w:rPr>
          <w:rFonts w:ascii="Graphik Regular" w:hAnsi="Graphik Regular"/>
          <w:sz w:val="22"/>
          <w:szCs w:val="22"/>
          <w:lang w:val="en-NZ"/>
        </w:rPr>
        <w:t>White board markers</w:t>
      </w:r>
    </w:p>
    <w:p w14:paraId="2201D7AE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54E750D3" w14:textId="77777777" w:rsidR="000B76AC" w:rsidRPr="008965EE" w:rsidRDefault="00471436" w:rsidP="000B76AC">
      <w:pPr>
        <w:rPr>
          <w:rFonts w:ascii="Graphik Regular" w:hAnsi="Graphik Regular"/>
          <w:b/>
          <w:bCs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Music</w:t>
      </w:r>
    </w:p>
    <w:p w14:paraId="366599B7" w14:textId="0F8776E2" w:rsidR="00471436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           </w:t>
      </w:r>
      <w:r w:rsidR="00471436" w:rsidRPr="008965EE">
        <w:rPr>
          <w:rFonts w:ascii="Graphik Regular" w:hAnsi="Graphik Regular"/>
          <w:sz w:val="22"/>
          <w:szCs w:val="22"/>
          <w:lang w:val="en-NZ"/>
        </w:rPr>
        <w:t>20-page spiral bound clear file</w:t>
      </w:r>
    </w:p>
    <w:p w14:paraId="2E0A5441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</w:p>
    <w:p w14:paraId="1553BD7F" w14:textId="4F53E561" w:rsidR="000B76AC" w:rsidRPr="008965EE" w:rsidRDefault="000B76AC" w:rsidP="000B76AC">
      <w:pPr>
        <w:rPr>
          <w:rFonts w:ascii="Graphik Regular" w:hAnsi="Graphik Regular"/>
          <w:b/>
          <w:bCs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 xml:space="preserve">Religious Education </w:t>
      </w:r>
    </w:p>
    <w:p w14:paraId="1A7EDF9A" w14:textId="18BBCB39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A5 hardcover notebook, hardbound</w:t>
      </w:r>
    </w:p>
    <w:p w14:paraId="72C6DD57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522646F8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Science</w:t>
      </w: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ab/>
      </w:r>
    </w:p>
    <w:p w14:paraId="217D7562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Set of science notes (provided by teacher)</w:t>
      </w:r>
    </w:p>
    <w:p w14:paraId="650CE98C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3B687B7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Social Science</w:t>
      </w:r>
    </w:p>
    <w:p w14:paraId="32569699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1   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1B5 lined book </w:t>
      </w:r>
    </w:p>
    <w:p w14:paraId="3EDC2ECB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1   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Glue stick</w:t>
      </w:r>
    </w:p>
    <w:p w14:paraId="1FFBF8F7" w14:textId="225DBA86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          30cm ruler </w:t>
      </w:r>
    </w:p>
    <w:p w14:paraId="600F5FA8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4   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Highlighters</w:t>
      </w:r>
    </w:p>
    <w:p w14:paraId="0AB4597A" w14:textId="4812721A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="000B76AC" w:rsidRPr="008965EE">
        <w:rPr>
          <w:rFonts w:ascii="Graphik Regular" w:hAnsi="Graphik Regular"/>
          <w:sz w:val="22"/>
          <w:szCs w:val="22"/>
          <w:lang w:val="en-NZ"/>
        </w:rPr>
        <w:t xml:space="preserve"> </w:t>
      </w:r>
      <w:r w:rsidRPr="008965EE">
        <w:rPr>
          <w:rFonts w:ascii="Graphik Regular" w:hAnsi="Graphik Regular"/>
          <w:sz w:val="22"/>
          <w:szCs w:val="22"/>
          <w:lang w:val="en-NZ"/>
        </w:rPr>
        <w:t xml:space="preserve">         L-shaped pocket</w:t>
      </w:r>
    </w:p>
    <w:p w14:paraId="43D95E6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       </w:t>
      </w:r>
    </w:p>
    <w:p w14:paraId="05089C3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Visual Art </w:t>
      </w:r>
    </w:p>
    <w:p w14:paraId="365EE126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Art pack/supplies will be supplied by class teacher and charged to your school account</w:t>
      </w:r>
    </w:p>
    <w:p w14:paraId="70F0347C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4A1A7667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743D22E9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68712826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581E1C09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16266422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59DC1E2D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6C7E9C88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6119C638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096A27A9" w14:textId="77777777" w:rsidR="000E54CB" w:rsidRDefault="000E54CB" w:rsidP="00471436">
      <w:pPr>
        <w:rPr>
          <w:rFonts w:ascii="Graphik Regular" w:hAnsi="Graphik Regular"/>
          <w:b/>
          <w:bCs/>
          <w:sz w:val="22"/>
          <w:szCs w:val="22"/>
          <w:u w:val="single"/>
          <w:lang w:val="en-NZ"/>
        </w:rPr>
      </w:pPr>
    </w:p>
    <w:p w14:paraId="34D630C1" w14:textId="00459B79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u w:val="single"/>
          <w:lang w:val="en-NZ"/>
        </w:rPr>
        <w:t>OPTIONS SUBJECTS:</w:t>
      </w:r>
    </w:p>
    <w:p w14:paraId="201C99C0" w14:textId="77777777" w:rsidR="009E26E6" w:rsidRDefault="009E26E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0050C655" w14:textId="77B61A51" w:rsidR="00471436" w:rsidRPr="008965EE" w:rsidRDefault="00471436" w:rsidP="00471436">
      <w:pPr>
        <w:rPr>
          <w:rFonts w:ascii="Graphik Regular" w:hAnsi="Graphik Regular"/>
          <w:b/>
          <w:bCs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Chines</w:t>
      </w:r>
      <w:r w:rsidR="000B76AC" w:rsidRPr="008965EE">
        <w:rPr>
          <w:rFonts w:ascii="Graphik Regular" w:hAnsi="Graphik Regular"/>
          <w:b/>
          <w:bCs/>
          <w:sz w:val="22"/>
          <w:szCs w:val="22"/>
          <w:lang w:val="en-NZ"/>
        </w:rPr>
        <w:t>e</w:t>
      </w:r>
    </w:p>
    <w:p w14:paraId="05FE569E" w14:textId="35D56CD1" w:rsidR="00471436" w:rsidRPr="008965EE" w:rsidRDefault="00471436" w:rsidP="00471436">
      <w:pPr>
        <w:rPr>
          <w:rFonts w:ascii="Graphik Regular" w:hAnsi="Graphik Regular"/>
          <w:b/>
          <w:bCs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2B8 hard cover exercise book </w:t>
      </w:r>
    </w:p>
    <w:p w14:paraId="65019CF1" w14:textId="200D15B6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          </w:t>
      </w:r>
      <w:r w:rsidR="00AB52AC">
        <w:rPr>
          <w:rFonts w:ascii="Graphik Regular" w:hAnsi="Graphik Regular"/>
          <w:sz w:val="22"/>
          <w:szCs w:val="22"/>
          <w:lang w:val="en-NZ"/>
        </w:rPr>
        <w:t xml:space="preserve"> </w:t>
      </w:r>
      <w:r w:rsidRPr="008965EE">
        <w:rPr>
          <w:rFonts w:ascii="Graphik Regular" w:hAnsi="Graphik Regular"/>
          <w:sz w:val="22"/>
          <w:szCs w:val="22"/>
          <w:lang w:val="en-NZ"/>
        </w:rPr>
        <w:t xml:space="preserve">1H5 squared exercise book 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</w:p>
    <w:p w14:paraId="476551CF" w14:textId="53CDBDD1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Earphones </w:t>
      </w:r>
    </w:p>
    <w:p w14:paraId="15005243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03B01039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Design and Visual Communication </w:t>
      </w:r>
    </w:p>
    <w:p w14:paraId="146B12C2" w14:textId="14E60F53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="005D5EB6">
        <w:rPr>
          <w:rFonts w:ascii="Graphik Regular" w:hAnsi="Graphik Regular"/>
          <w:sz w:val="22"/>
          <w:szCs w:val="22"/>
          <w:lang w:val="en-NZ"/>
        </w:rPr>
        <w:t xml:space="preserve"> </w:t>
      </w:r>
      <w:r w:rsidRPr="008965EE">
        <w:rPr>
          <w:rFonts w:ascii="Graphik Regular" w:hAnsi="Graphik Regular"/>
          <w:sz w:val="22"/>
          <w:szCs w:val="22"/>
          <w:lang w:val="en-NZ"/>
        </w:rPr>
        <w:t xml:space="preserve">        </w:t>
      </w:r>
      <w:r w:rsidR="005D5EB6">
        <w:rPr>
          <w:rFonts w:ascii="Graphik Regular" w:hAnsi="Graphik Regular"/>
          <w:sz w:val="22"/>
          <w:szCs w:val="22"/>
          <w:lang w:val="en-NZ"/>
        </w:rPr>
        <w:t xml:space="preserve">  </w:t>
      </w:r>
      <w:r w:rsidRPr="008965EE">
        <w:rPr>
          <w:rFonts w:ascii="Graphik Regular" w:hAnsi="Graphik Regular"/>
          <w:sz w:val="22"/>
          <w:szCs w:val="22"/>
          <w:lang w:val="en-NZ"/>
        </w:rPr>
        <w:t>2H pencil </w:t>
      </w:r>
    </w:p>
    <w:p w14:paraId="6ABB4ADB" w14:textId="743B226F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        </w:t>
      </w:r>
      <w:r w:rsidR="00AB52AC">
        <w:rPr>
          <w:rFonts w:ascii="Graphik Regular" w:hAnsi="Graphik Regular"/>
          <w:sz w:val="22"/>
          <w:szCs w:val="22"/>
          <w:lang w:val="en-NZ"/>
        </w:rPr>
        <w:t xml:space="preserve"> </w:t>
      </w:r>
      <w:r w:rsidR="005D5EB6">
        <w:rPr>
          <w:rFonts w:ascii="Graphik Regular" w:hAnsi="Graphik Regular"/>
          <w:sz w:val="22"/>
          <w:szCs w:val="22"/>
          <w:lang w:val="en-NZ"/>
        </w:rPr>
        <w:t xml:space="preserve"> </w:t>
      </w:r>
      <w:r w:rsidRPr="008965EE">
        <w:rPr>
          <w:rFonts w:ascii="Graphik Regular" w:hAnsi="Graphik Regular"/>
          <w:sz w:val="22"/>
          <w:szCs w:val="22"/>
          <w:lang w:val="en-NZ"/>
        </w:rPr>
        <w:t xml:space="preserve"> 2B pencil </w:t>
      </w:r>
    </w:p>
    <w:p w14:paraId="2E339E1C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Eraser - soft </w:t>
      </w:r>
    </w:p>
    <w:p w14:paraId="26DCA8D1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1        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Ruler</w:t>
      </w:r>
      <w:r w:rsidRPr="008965EE">
        <w:rPr>
          <w:rFonts w:ascii="Graphik Regular" w:hAnsi="Graphik Regular"/>
          <w:sz w:val="22"/>
          <w:szCs w:val="22"/>
          <w:lang w:val="en-NZ"/>
        </w:rPr>
        <w:tab/>
      </w:r>
    </w:p>
    <w:p w14:paraId="47E345C9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</w:p>
    <w:p w14:paraId="74F90EA7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Food Technology</w:t>
      </w: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ab/>
      </w:r>
    </w:p>
    <w:p w14:paraId="11B40652" w14:textId="722659DF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Lunch box sized reusable container</w:t>
      </w:r>
    </w:p>
    <w:p w14:paraId="42632F9C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Reusable cutlery set including a knife, fork and spoon</w:t>
      </w:r>
    </w:p>
    <w:p w14:paraId="38231D94" w14:textId="7A451929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ab/>
      </w:r>
    </w:p>
    <w:p w14:paraId="48608292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French</w:t>
      </w:r>
    </w:p>
    <w:p w14:paraId="397DF7A7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2B8 hard cover exercise book </w:t>
      </w:r>
      <w:r w:rsidRPr="008965EE">
        <w:rPr>
          <w:rFonts w:ascii="Graphik Regular" w:hAnsi="Graphik Regular"/>
          <w:b/>
          <w:bCs/>
          <w:sz w:val="22"/>
          <w:szCs w:val="22"/>
          <w:u w:val="single"/>
          <w:lang w:val="en-NZ"/>
        </w:rPr>
        <w:t>OR</w:t>
      </w:r>
      <w:r w:rsidRPr="008965EE">
        <w:rPr>
          <w:rFonts w:ascii="Graphik Regular" w:hAnsi="Graphik Regular"/>
          <w:sz w:val="22"/>
          <w:szCs w:val="22"/>
          <w:lang w:val="en-NZ"/>
        </w:rPr>
        <w:t xml:space="preserve"> 1 A4 ring binder and 14B8 refill</w:t>
      </w:r>
    </w:p>
    <w:p w14:paraId="309288A0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Earphones</w:t>
      </w:r>
    </w:p>
    <w:p w14:paraId="00903C7E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Dynamo 1 subscription (provided by teacher) </w:t>
      </w:r>
    </w:p>
    <w:p w14:paraId="386D637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Education Perfect subscription (provided by teacher)</w:t>
      </w:r>
    </w:p>
    <w:p w14:paraId="62F82CD7" w14:textId="77777777" w:rsidR="000B76AC" w:rsidRPr="008965EE" w:rsidRDefault="000B76AC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0AD0FD8F" w14:textId="77777777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Learning Enhancement  </w:t>
      </w:r>
    </w:p>
    <w:p w14:paraId="0E9C0B07" w14:textId="03AD1F39" w:rsidR="000B76AC" w:rsidRPr="008965EE" w:rsidRDefault="000B76AC" w:rsidP="000B76AC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          14B8 lined refill</w:t>
      </w:r>
    </w:p>
    <w:p w14:paraId="578EE20B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1F829C4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Spanish</w:t>
      </w: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ab/>
      </w:r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ab/>
      </w:r>
    </w:p>
    <w:p w14:paraId="70B35425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2B8 hardcover exercise book</w:t>
      </w:r>
    </w:p>
    <w:p w14:paraId="2AAFFA4A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1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 xml:space="preserve"> Earphones  </w:t>
      </w:r>
    </w:p>
    <w:p w14:paraId="3C21C379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Viva 1 subscription (provided by teacher) </w:t>
      </w:r>
    </w:p>
    <w:p w14:paraId="7654C395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Education Perfect subscription (provided by teacher)</w:t>
      </w:r>
    </w:p>
    <w:p w14:paraId="2CE02809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2E6CB351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proofErr w:type="spellStart"/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>Te</w:t>
      </w:r>
      <w:proofErr w:type="spellEnd"/>
      <w:r w:rsidRPr="008965EE">
        <w:rPr>
          <w:rFonts w:ascii="Graphik Regular" w:hAnsi="Graphik Regular"/>
          <w:b/>
          <w:bCs/>
          <w:sz w:val="22"/>
          <w:szCs w:val="22"/>
          <w:lang w:val="en-NZ"/>
        </w:rPr>
        <w:t xml:space="preserve"> Reo Māori </w:t>
      </w:r>
    </w:p>
    <w:p w14:paraId="1B28004C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1   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Earphones</w:t>
      </w:r>
    </w:p>
    <w:p w14:paraId="68A01D3A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 xml:space="preserve">1    </w:t>
      </w:r>
      <w:r w:rsidRPr="008965EE">
        <w:rPr>
          <w:rFonts w:ascii="Graphik Regular" w:hAnsi="Graphik Regular"/>
          <w:sz w:val="22"/>
          <w:szCs w:val="22"/>
          <w:lang w:val="en-NZ"/>
        </w:rPr>
        <w:tab/>
        <w:t>2B8 hardcover exercise book</w:t>
      </w:r>
    </w:p>
    <w:p w14:paraId="618E2E0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  <w:r w:rsidRPr="008965EE">
        <w:rPr>
          <w:rFonts w:ascii="Graphik Regular" w:hAnsi="Graphik Regular"/>
          <w:sz w:val="22"/>
          <w:szCs w:val="22"/>
          <w:lang w:val="en-NZ"/>
        </w:rPr>
        <w:t>Education Perfect Subscription (provided by teacher)</w:t>
      </w:r>
    </w:p>
    <w:p w14:paraId="2689D62F" w14:textId="77777777" w:rsidR="00471436" w:rsidRPr="008965EE" w:rsidRDefault="00471436" w:rsidP="00471436">
      <w:pPr>
        <w:rPr>
          <w:rFonts w:ascii="Graphik Regular" w:hAnsi="Graphik Regular"/>
          <w:sz w:val="22"/>
          <w:szCs w:val="22"/>
          <w:lang w:val="en-NZ"/>
        </w:rPr>
      </w:pPr>
    </w:p>
    <w:p w14:paraId="53F4418B" w14:textId="23938681" w:rsidR="00471436" w:rsidRPr="00471436" w:rsidRDefault="00471436" w:rsidP="000B76AC">
      <w:pPr>
        <w:rPr>
          <w:lang w:val="en-NZ"/>
        </w:rPr>
      </w:pPr>
      <w:r w:rsidRPr="00471436">
        <w:rPr>
          <w:lang w:val="en-NZ"/>
        </w:rPr>
        <w:t> </w:t>
      </w:r>
    </w:p>
    <w:p w14:paraId="5C8360FD" w14:textId="77777777" w:rsidR="00471436" w:rsidRPr="00471436" w:rsidRDefault="00471436" w:rsidP="00471436">
      <w:pPr>
        <w:rPr>
          <w:lang w:val="en-NZ"/>
        </w:rPr>
      </w:pPr>
    </w:p>
    <w:p w14:paraId="372CAE8A" w14:textId="77777777" w:rsidR="00471436" w:rsidRPr="00471436" w:rsidRDefault="00471436" w:rsidP="00471436">
      <w:pPr>
        <w:rPr>
          <w:lang w:val="en-NZ"/>
        </w:rPr>
      </w:pPr>
      <w:r w:rsidRPr="00471436">
        <w:rPr>
          <w:lang w:val="en-NZ"/>
        </w:rPr>
        <w:br/>
      </w:r>
    </w:p>
    <w:p w14:paraId="4830BBCC" w14:textId="77777777" w:rsidR="00471436" w:rsidRPr="00471436" w:rsidRDefault="00471436" w:rsidP="00471436">
      <w:pPr>
        <w:rPr>
          <w:lang w:val="en-NZ"/>
        </w:rPr>
      </w:pPr>
    </w:p>
    <w:p w14:paraId="7D9485C7" w14:textId="77777777" w:rsidR="00471436" w:rsidRPr="00852D12" w:rsidRDefault="00471436" w:rsidP="00471436">
      <w:pPr>
        <w:rPr>
          <w:lang w:val="en-US"/>
        </w:rPr>
      </w:pPr>
    </w:p>
    <w:sectPr w:rsidR="00471436" w:rsidRPr="00852D12" w:rsidSect="00414FBD">
      <w:headerReference w:type="default" r:id="rId8"/>
      <w:footerReference w:type="even" r:id="rId9"/>
      <w:footerReference w:type="default" r:id="rId10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E36A2" w14:textId="77777777" w:rsidR="007262AE" w:rsidRDefault="007262AE">
      <w:r>
        <w:separator/>
      </w:r>
    </w:p>
  </w:endnote>
  <w:endnote w:type="continuationSeparator" w:id="0">
    <w:p w14:paraId="146B41EE" w14:textId="77777777" w:rsidR="007262AE" w:rsidRDefault="0072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76498141"/>
      <w:docPartObj>
        <w:docPartGallery w:val="Page Numbers (Bottom of Page)"/>
        <w:docPartUnique/>
      </w:docPartObj>
    </w:sdtPr>
    <w:sdtContent>
      <w:p w14:paraId="5D73541B" w14:textId="23C66C3F" w:rsidR="00FB15F9" w:rsidRDefault="00FB15F9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D86A4F" w14:textId="77777777" w:rsidR="00FB15F9" w:rsidRDefault="00FB15F9" w:rsidP="00FB15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40793673"/>
      <w:docPartObj>
        <w:docPartGallery w:val="Page Numbers (Bottom of Page)"/>
        <w:docPartUnique/>
      </w:docPartObj>
    </w:sdtPr>
    <w:sdtContent>
      <w:p w14:paraId="4B6A8647" w14:textId="43B43B7D" w:rsidR="00FB15F9" w:rsidRDefault="00FB15F9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255CEC" w14:textId="77777777" w:rsidR="00FB15F9" w:rsidRDefault="00FB15F9" w:rsidP="00FB15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07B61" w14:textId="77777777" w:rsidR="007262AE" w:rsidRDefault="007262AE">
      <w:r>
        <w:separator/>
      </w:r>
    </w:p>
  </w:footnote>
  <w:footnote w:type="continuationSeparator" w:id="0">
    <w:p w14:paraId="025C7819" w14:textId="77777777" w:rsidR="007262AE" w:rsidRDefault="0072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842"/>
    <w:multiLevelType w:val="hybridMultilevel"/>
    <w:tmpl w:val="2E246060"/>
    <w:lvl w:ilvl="0" w:tplc="68AA9792">
      <w:start w:val="1"/>
      <w:numFmt w:val="decimal"/>
      <w:lvlText w:val="%1"/>
      <w:lvlJc w:val="left"/>
      <w:pPr>
        <w:ind w:left="1006" w:hanging="580"/>
      </w:pPr>
      <w:rPr>
        <w:rFonts w:eastAsia="Time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E2F15"/>
    <w:multiLevelType w:val="multilevel"/>
    <w:tmpl w:val="DC3A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73495"/>
    <w:multiLevelType w:val="hybridMultilevel"/>
    <w:tmpl w:val="1BEA2194"/>
    <w:lvl w:ilvl="0" w:tplc="6420BE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20A0"/>
    <w:multiLevelType w:val="hybridMultilevel"/>
    <w:tmpl w:val="313C1088"/>
    <w:lvl w:ilvl="0" w:tplc="30EE7F5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44287"/>
    <w:multiLevelType w:val="hybridMultilevel"/>
    <w:tmpl w:val="01CEA7CC"/>
    <w:lvl w:ilvl="0" w:tplc="489E6CE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0538E"/>
    <w:multiLevelType w:val="multilevel"/>
    <w:tmpl w:val="461A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14C76"/>
    <w:multiLevelType w:val="hybridMultilevel"/>
    <w:tmpl w:val="5F907C9A"/>
    <w:lvl w:ilvl="0" w:tplc="5D48F55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484ED5"/>
    <w:multiLevelType w:val="multilevel"/>
    <w:tmpl w:val="FCAC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F76D3"/>
    <w:multiLevelType w:val="hybridMultilevel"/>
    <w:tmpl w:val="901A9FB6"/>
    <w:lvl w:ilvl="0" w:tplc="EDB281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53D48"/>
    <w:multiLevelType w:val="hybridMultilevel"/>
    <w:tmpl w:val="40CE8C52"/>
    <w:lvl w:ilvl="0" w:tplc="E7F2B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2F6F6688"/>
    <w:multiLevelType w:val="hybridMultilevel"/>
    <w:tmpl w:val="6F463768"/>
    <w:lvl w:ilvl="0" w:tplc="4690616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6F0F10"/>
    <w:multiLevelType w:val="hybridMultilevel"/>
    <w:tmpl w:val="1F3EDB9E"/>
    <w:lvl w:ilvl="0" w:tplc="5AE4722A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1B56C9"/>
    <w:multiLevelType w:val="hybridMultilevel"/>
    <w:tmpl w:val="76F06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476FA"/>
    <w:multiLevelType w:val="hybridMultilevel"/>
    <w:tmpl w:val="908845F2"/>
    <w:lvl w:ilvl="0" w:tplc="C2F00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C3109C"/>
    <w:multiLevelType w:val="hybridMultilevel"/>
    <w:tmpl w:val="8C365FCE"/>
    <w:lvl w:ilvl="0" w:tplc="0E702F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658BD"/>
    <w:multiLevelType w:val="hybridMultilevel"/>
    <w:tmpl w:val="467ECA08"/>
    <w:lvl w:ilvl="0" w:tplc="18446B50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FD2A0B"/>
    <w:multiLevelType w:val="hybridMultilevel"/>
    <w:tmpl w:val="CEC28D80"/>
    <w:lvl w:ilvl="0" w:tplc="1D3AA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137EF"/>
    <w:multiLevelType w:val="hybridMultilevel"/>
    <w:tmpl w:val="FD58B1F8"/>
    <w:lvl w:ilvl="0" w:tplc="51B87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E5114"/>
    <w:multiLevelType w:val="hybridMultilevel"/>
    <w:tmpl w:val="E354ABFC"/>
    <w:lvl w:ilvl="0" w:tplc="46686122">
      <w:start w:val="1"/>
      <w:numFmt w:val="decimal"/>
      <w:lvlText w:val="%1"/>
      <w:lvlJc w:val="left"/>
      <w:pPr>
        <w:ind w:left="1066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0771B6"/>
    <w:multiLevelType w:val="hybridMultilevel"/>
    <w:tmpl w:val="17C8A532"/>
    <w:lvl w:ilvl="0" w:tplc="72F6D822">
      <w:start w:val="1"/>
      <w:numFmt w:val="decimal"/>
      <w:lvlText w:val="%1"/>
      <w:lvlJc w:val="left"/>
      <w:pPr>
        <w:ind w:left="100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49503EE1"/>
    <w:multiLevelType w:val="multilevel"/>
    <w:tmpl w:val="FBE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AA4875"/>
    <w:multiLevelType w:val="hybridMultilevel"/>
    <w:tmpl w:val="6860CC90"/>
    <w:lvl w:ilvl="0" w:tplc="B4A6E82C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4DBC753B"/>
    <w:multiLevelType w:val="hybridMultilevel"/>
    <w:tmpl w:val="A04C0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53752E"/>
    <w:multiLevelType w:val="hybridMultilevel"/>
    <w:tmpl w:val="8A264B20"/>
    <w:lvl w:ilvl="0" w:tplc="72302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9F62C9"/>
    <w:multiLevelType w:val="hybridMultilevel"/>
    <w:tmpl w:val="93C8CF50"/>
    <w:lvl w:ilvl="0" w:tplc="ABDE0F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A07FD3"/>
    <w:multiLevelType w:val="hybridMultilevel"/>
    <w:tmpl w:val="1E9A79E2"/>
    <w:lvl w:ilvl="0" w:tplc="952AE5D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A66943"/>
    <w:multiLevelType w:val="hybridMultilevel"/>
    <w:tmpl w:val="CF0A625E"/>
    <w:lvl w:ilvl="0" w:tplc="2520B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2D7E61"/>
    <w:multiLevelType w:val="hybridMultilevel"/>
    <w:tmpl w:val="95FEBFE0"/>
    <w:lvl w:ilvl="0" w:tplc="5456C0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96396">
    <w:abstractNumId w:val="48"/>
  </w:num>
  <w:num w:numId="2" w16cid:durableId="1576088072">
    <w:abstractNumId w:val="7"/>
  </w:num>
  <w:num w:numId="3" w16cid:durableId="480931463">
    <w:abstractNumId w:val="20"/>
  </w:num>
  <w:num w:numId="4" w16cid:durableId="2017608469">
    <w:abstractNumId w:val="41"/>
  </w:num>
  <w:num w:numId="5" w16cid:durableId="1685012868">
    <w:abstractNumId w:val="1"/>
  </w:num>
  <w:num w:numId="6" w16cid:durableId="235475856">
    <w:abstractNumId w:val="21"/>
  </w:num>
  <w:num w:numId="7" w16cid:durableId="1412310221">
    <w:abstractNumId w:val="55"/>
  </w:num>
  <w:num w:numId="8" w16cid:durableId="393090557">
    <w:abstractNumId w:val="50"/>
  </w:num>
  <w:num w:numId="9" w16cid:durableId="762994429">
    <w:abstractNumId w:val="25"/>
  </w:num>
  <w:num w:numId="10" w16cid:durableId="2033341612">
    <w:abstractNumId w:val="26"/>
  </w:num>
  <w:num w:numId="11" w16cid:durableId="1742672259">
    <w:abstractNumId w:val="27"/>
  </w:num>
  <w:num w:numId="12" w16cid:durableId="1189875391">
    <w:abstractNumId w:val="28"/>
  </w:num>
  <w:num w:numId="13" w16cid:durableId="1439326110">
    <w:abstractNumId w:val="38"/>
  </w:num>
  <w:num w:numId="14" w16cid:durableId="64424357">
    <w:abstractNumId w:val="47"/>
  </w:num>
  <w:num w:numId="15" w16cid:durableId="151219405">
    <w:abstractNumId w:val="8"/>
  </w:num>
  <w:num w:numId="16" w16cid:durableId="1282567145">
    <w:abstractNumId w:val="40"/>
  </w:num>
  <w:num w:numId="17" w16cid:durableId="607084075">
    <w:abstractNumId w:val="2"/>
  </w:num>
  <w:num w:numId="18" w16cid:durableId="88165136">
    <w:abstractNumId w:val="17"/>
  </w:num>
  <w:num w:numId="19" w16cid:durableId="1109810127">
    <w:abstractNumId w:val="43"/>
  </w:num>
  <w:num w:numId="20" w16cid:durableId="564995513">
    <w:abstractNumId w:val="23"/>
  </w:num>
  <w:num w:numId="21" w16cid:durableId="224803977">
    <w:abstractNumId w:val="12"/>
  </w:num>
  <w:num w:numId="22" w16cid:durableId="930166369">
    <w:abstractNumId w:val="46"/>
  </w:num>
  <w:num w:numId="23" w16cid:durableId="129790924">
    <w:abstractNumId w:val="44"/>
  </w:num>
  <w:num w:numId="24" w16cid:durableId="47850067">
    <w:abstractNumId w:val="52"/>
  </w:num>
  <w:num w:numId="25" w16cid:durableId="367222487">
    <w:abstractNumId w:val="10"/>
  </w:num>
  <w:num w:numId="26" w16cid:durableId="953437639">
    <w:abstractNumId w:val="53"/>
  </w:num>
  <w:num w:numId="27" w16cid:durableId="1890606083">
    <w:abstractNumId w:val="6"/>
  </w:num>
  <w:num w:numId="28" w16cid:durableId="280189948">
    <w:abstractNumId w:val="51"/>
  </w:num>
  <w:num w:numId="29" w16cid:durableId="1312640929">
    <w:abstractNumId w:val="54"/>
  </w:num>
  <w:num w:numId="30" w16cid:durableId="1967927153">
    <w:abstractNumId w:val="13"/>
  </w:num>
  <w:num w:numId="31" w16cid:durableId="691960395">
    <w:abstractNumId w:val="9"/>
  </w:num>
  <w:num w:numId="32" w16cid:durableId="854154103">
    <w:abstractNumId w:val="0"/>
  </w:num>
  <w:num w:numId="33" w16cid:durableId="65997372">
    <w:abstractNumId w:val="45"/>
  </w:num>
  <w:num w:numId="34" w16cid:durableId="830486338">
    <w:abstractNumId w:val="5"/>
  </w:num>
  <w:num w:numId="35" w16cid:durableId="208036754">
    <w:abstractNumId w:val="33"/>
  </w:num>
  <w:num w:numId="36" w16cid:durableId="2033341508">
    <w:abstractNumId w:val="30"/>
  </w:num>
  <w:num w:numId="37" w16cid:durableId="921452529">
    <w:abstractNumId w:val="34"/>
  </w:num>
  <w:num w:numId="38" w16cid:durableId="1064524015">
    <w:abstractNumId w:val="18"/>
  </w:num>
  <w:num w:numId="39" w16cid:durableId="1563715341">
    <w:abstractNumId w:val="3"/>
  </w:num>
  <w:num w:numId="40" w16cid:durableId="1139148500">
    <w:abstractNumId w:val="11"/>
  </w:num>
  <w:num w:numId="41" w16cid:durableId="1805001845">
    <w:abstractNumId w:val="14"/>
  </w:num>
  <w:num w:numId="42" w16cid:durableId="2069723596">
    <w:abstractNumId w:val="35"/>
  </w:num>
  <w:num w:numId="43" w16cid:durableId="394553740">
    <w:abstractNumId w:val="15"/>
  </w:num>
  <w:num w:numId="44" w16cid:durableId="1583298759">
    <w:abstractNumId w:val="36"/>
  </w:num>
  <w:num w:numId="45" w16cid:durableId="2102484694">
    <w:abstractNumId w:val="49"/>
  </w:num>
  <w:num w:numId="46" w16cid:durableId="104666073">
    <w:abstractNumId w:val="56"/>
  </w:num>
  <w:num w:numId="47" w16cid:durableId="1715303659">
    <w:abstractNumId w:val="39"/>
  </w:num>
  <w:num w:numId="48" w16cid:durableId="1344087602">
    <w:abstractNumId w:val="16"/>
  </w:num>
  <w:num w:numId="49" w16cid:durableId="657540689">
    <w:abstractNumId w:val="42"/>
  </w:num>
  <w:num w:numId="50" w16cid:durableId="692534002">
    <w:abstractNumId w:val="32"/>
  </w:num>
  <w:num w:numId="51" w16cid:durableId="503403484">
    <w:abstractNumId w:val="24"/>
  </w:num>
  <w:num w:numId="52" w16cid:durableId="1527407145">
    <w:abstractNumId w:val="31"/>
  </w:num>
  <w:num w:numId="53" w16cid:durableId="92282104">
    <w:abstractNumId w:val="29"/>
  </w:num>
  <w:num w:numId="54" w16cid:durableId="404688714">
    <w:abstractNumId w:val="22"/>
  </w:num>
  <w:num w:numId="55" w16cid:durableId="573130130">
    <w:abstractNumId w:val="19"/>
  </w:num>
  <w:num w:numId="56" w16cid:durableId="1890722596">
    <w:abstractNumId w:val="37"/>
  </w:num>
  <w:num w:numId="57" w16cid:durableId="457335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00B9"/>
    <w:rsid w:val="00006EC8"/>
    <w:rsid w:val="00016997"/>
    <w:rsid w:val="000229AF"/>
    <w:rsid w:val="00024D49"/>
    <w:rsid w:val="000276C0"/>
    <w:rsid w:val="000339EB"/>
    <w:rsid w:val="00036C78"/>
    <w:rsid w:val="0004175D"/>
    <w:rsid w:val="000451BE"/>
    <w:rsid w:val="00077D62"/>
    <w:rsid w:val="0008397C"/>
    <w:rsid w:val="000842C2"/>
    <w:rsid w:val="0008469C"/>
    <w:rsid w:val="000850A9"/>
    <w:rsid w:val="000B15F9"/>
    <w:rsid w:val="000B76AC"/>
    <w:rsid w:val="000D0287"/>
    <w:rsid w:val="000D070B"/>
    <w:rsid w:val="000D5AC1"/>
    <w:rsid w:val="000E54CB"/>
    <w:rsid w:val="000E5B71"/>
    <w:rsid w:val="000F620B"/>
    <w:rsid w:val="00124D1E"/>
    <w:rsid w:val="00125C8A"/>
    <w:rsid w:val="00126521"/>
    <w:rsid w:val="0013216D"/>
    <w:rsid w:val="0013731A"/>
    <w:rsid w:val="001611C0"/>
    <w:rsid w:val="00165124"/>
    <w:rsid w:val="001668E3"/>
    <w:rsid w:val="00170C32"/>
    <w:rsid w:val="00175AE3"/>
    <w:rsid w:val="001805DF"/>
    <w:rsid w:val="001B6FAB"/>
    <w:rsid w:val="001C1B41"/>
    <w:rsid w:val="001C5AA1"/>
    <w:rsid w:val="001D497E"/>
    <w:rsid w:val="001D6ED7"/>
    <w:rsid w:val="001E53D1"/>
    <w:rsid w:val="001F227E"/>
    <w:rsid w:val="00205441"/>
    <w:rsid w:val="00231255"/>
    <w:rsid w:val="00234096"/>
    <w:rsid w:val="00235CD8"/>
    <w:rsid w:val="00237D15"/>
    <w:rsid w:val="00242068"/>
    <w:rsid w:val="00243719"/>
    <w:rsid w:val="00250D5F"/>
    <w:rsid w:val="00254D60"/>
    <w:rsid w:val="00270188"/>
    <w:rsid w:val="00271C9E"/>
    <w:rsid w:val="0027355A"/>
    <w:rsid w:val="00277B07"/>
    <w:rsid w:val="0029105F"/>
    <w:rsid w:val="002A725E"/>
    <w:rsid w:val="002A7B5B"/>
    <w:rsid w:val="002B5491"/>
    <w:rsid w:val="002C206B"/>
    <w:rsid w:val="002D3C66"/>
    <w:rsid w:val="002E07AC"/>
    <w:rsid w:val="003035CC"/>
    <w:rsid w:val="00314CB4"/>
    <w:rsid w:val="0032279E"/>
    <w:rsid w:val="00327B83"/>
    <w:rsid w:val="00332786"/>
    <w:rsid w:val="0035185E"/>
    <w:rsid w:val="00376DB8"/>
    <w:rsid w:val="00397973"/>
    <w:rsid w:val="003A0AAB"/>
    <w:rsid w:val="003B0764"/>
    <w:rsid w:val="003B36A7"/>
    <w:rsid w:val="003D3254"/>
    <w:rsid w:val="00414FBD"/>
    <w:rsid w:val="00416A10"/>
    <w:rsid w:val="00425C0C"/>
    <w:rsid w:val="0042776D"/>
    <w:rsid w:val="00437681"/>
    <w:rsid w:val="00455E8B"/>
    <w:rsid w:val="0046287C"/>
    <w:rsid w:val="00464220"/>
    <w:rsid w:val="00471436"/>
    <w:rsid w:val="00485224"/>
    <w:rsid w:val="004A21DE"/>
    <w:rsid w:val="004A47A3"/>
    <w:rsid w:val="004A54F8"/>
    <w:rsid w:val="004B00BE"/>
    <w:rsid w:val="004B33BF"/>
    <w:rsid w:val="004E20AC"/>
    <w:rsid w:val="004E629C"/>
    <w:rsid w:val="004E6611"/>
    <w:rsid w:val="0050087B"/>
    <w:rsid w:val="00502320"/>
    <w:rsid w:val="00525F32"/>
    <w:rsid w:val="00527223"/>
    <w:rsid w:val="00545F45"/>
    <w:rsid w:val="00555AAD"/>
    <w:rsid w:val="005635CA"/>
    <w:rsid w:val="00585611"/>
    <w:rsid w:val="00587B3C"/>
    <w:rsid w:val="00596823"/>
    <w:rsid w:val="005A5603"/>
    <w:rsid w:val="005A7894"/>
    <w:rsid w:val="005B1762"/>
    <w:rsid w:val="005C396B"/>
    <w:rsid w:val="005C4543"/>
    <w:rsid w:val="005C48A1"/>
    <w:rsid w:val="005C5424"/>
    <w:rsid w:val="005D13ED"/>
    <w:rsid w:val="005D5EB6"/>
    <w:rsid w:val="005F06C4"/>
    <w:rsid w:val="005F5875"/>
    <w:rsid w:val="005F7B89"/>
    <w:rsid w:val="006067FD"/>
    <w:rsid w:val="00610152"/>
    <w:rsid w:val="00610F1C"/>
    <w:rsid w:val="00640D4E"/>
    <w:rsid w:val="006432C9"/>
    <w:rsid w:val="0067017D"/>
    <w:rsid w:val="00675928"/>
    <w:rsid w:val="00684EF1"/>
    <w:rsid w:val="0069686E"/>
    <w:rsid w:val="006A0F75"/>
    <w:rsid w:val="006B2AA5"/>
    <w:rsid w:val="006B3256"/>
    <w:rsid w:val="006D16C5"/>
    <w:rsid w:val="006D4B57"/>
    <w:rsid w:val="006D6756"/>
    <w:rsid w:val="00700E8B"/>
    <w:rsid w:val="007100BE"/>
    <w:rsid w:val="00712AA5"/>
    <w:rsid w:val="00725388"/>
    <w:rsid w:val="00725A6D"/>
    <w:rsid w:val="007262AE"/>
    <w:rsid w:val="0072781D"/>
    <w:rsid w:val="00754A9A"/>
    <w:rsid w:val="00761E36"/>
    <w:rsid w:val="00764C4E"/>
    <w:rsid w:val="007677C1"/>
    <w:rsid w:val="00780B4B"/>
    <w:rsid w:val="007813D1"/>
    <w:rsid w:val="00781807"/>
    <w:rsid w:val="0079172D"/>
    <w:rsid w:val="0079718F"/>
    <w:rsid w:val="007A40E7"/>
    <w:rsid w:val="007B05C5"/>
    <w:rsid w:val="007F653A"/>
    <w:rsid w:val="00804455"/>
    <w:rsid w:val="00816069"/>
    <w:rsid w:val="008208E2"/>
    <w:rsid w:val="00824E0D"/>
    <w:rsid w:val="0083211E"/>
    <w:rsid w:val="00852D12"/>
    <w:rsid w:val="00854A5F"/>
    <w:rsid w:val="00863156"/>
    <w:rsid w:val="00872849"/>
    <w:rsid w:val="008737B7"/>
    <w:rsid w:val="00880C02"/>
    <w:rsid w:val="008846C4"/>
    <w:rsid w:val="00886073"/>
    <w:rsid w:val="008965EE"/>
    <w:rsid w:val="008A0637"/>
    <w:rsid w:val="008A1DFC"/>
    <w:rsid w:val="008C2A3F"/>
    <w:rsid w:val="008D0228"/>
    <w:rsid w:val="008F1B01"/>
    <w:rsid w:val="008F2699"/>
    <w:rsid w:val="008F687B"/>
    <w:rsid w:val="00921D2E"/>
    <w:rsid w:val="009226EC"/>
    <w:rsid w:val="00925D80"/>
    <w:rsid w:val="00942A60"/>
    <w:rsid w:val="00947173"/>
    <w:rsid w:val="00954639"/>
    <w:rsid w:val="00972598"/>
    <w:rsid w:val="00984FEB"/>
    <w:rsid w:val="009968DF"/>
    <w:rsid w:val="009A014C"/>
    <w:rsid w:val="009A1EB8"/>
    <w:rsid w:val="009A586A"/>
    <w:rsid w:val="009C6CD2"/>
    <w:rsid w:val="009D4BCA"/>
    <w:rsid w:val="009E26E6"/>
    <w:rsid w:val="009E393A"/>
    <w:rsid w:val="009F6D12"/>
    <w:rsid w:val="00A014DF"/>
    <w:rsid w:val="00A111C9"/>
    <w:rsid w:val="00A12EBA"/>
    <w:rsid w:val="00A15F9D"/>
    <w:rsid w:val="00A204A5"/>
    <w:rsid w:val="00A276AF"/>
    <w:rsid w:val="00A27C2E"/>
    <w:rsid w:val="00A30BB4"/>
    <w:rsid w:val="00A31551"/>
    <w:rsid w:val="00A36835"/>
    <w:rsid w:val="00A60BB7"/>
    <w:rsid w:val="00A62DA7"/>
    <w:rsid w:val="00A74572"/>
    <w:rsid w:val="00A908C2"/>
    <w:rsid w:val="00AA14C5"/>
    <w:rsid w:val="00AA1F6B"/>
    <w:rsid w:val="00AB271F"/>
    <w:rsid w:val="00AB52AC"/>
    <w:rsid w:val="00AC4105"/>
    <w:rsid w:val="00AC4657"/>
    <w:rsid w:val="00AD0430"/>
    <w:rsid w:val="00AF2EF0"/>
    <w:rsid w:val="00AF3AF8"/>
    <w:rsid w:val="00AF5F35"/>
    <w:rsid w:val="00B070DB"/>
    <w:rsid w:val="00B16BF8"/>
    <w:rsid w:val="00B37279"/>
    <w:rsid w:val="00B520C4"/>
    <w:rsid w:val="00B7196E"/>
    <w:rsid w:val="00B75730"/>
    <w:rsid w:val="00B80260"/>
    <w:rsid w:val="00BB793F"/>
    <w:rsid w:val="00BF45F4"/>
    <w:rsid w:val="00C11F49"/>
    <w:rsid w:val="00C15FE1"/>
    <w:rsid w:val="00C2168F"/>
    <w:rsid w:val="00C2266D"/>
    <w:rsid w:val="00C23500"/>
    <w:rsid w:val="00C23E18"/>
    <w:rsid w:val="00C55A66"/>
    <w:rsid w:val="00C5740E"/>
    <w:rsid w:val="00C918DF"/>
    <w:rsid w:val="00CE28A2"/>
    <w:rsid w:val="00CE6CFD"/>
    <w:rsid w:val="00D00C6D"/>
    <w:rsid w:val="00D023E8"/>
    <w:rsid w:val="00D11A7C"/>
    <w:rsid w:val="00D337D3"/>
    <w:rsid w:val="00D44A57"/>
    <w:rsid w:val="00D44DA1"/>
    <w:rsid w:val="00D53BA8"/>
    <w:rsid w:val="00D73816"/>
    <w:rsid w:val="00D86850"/>
    <w:rsid w:val="00D925EC"/>
    <w:rsid w:val="00D94AA9"/>
    <w:rsid w:val="00D9640F"/>
    <w:rsid w:val="00DA02EA"/>
    <w:rsid w:val="00DA0F68"/>
    <w:rsid w:val="00DB7680"/>
    <w:rsid w:val="00DC1497"/>
    <w:rsid w:val="00DC16D7"/>
    <w:rsid w:val="00DE2486"/>
    <w:rsid w:val="00DE3316"/>
    <w:rsid w:val="00DE3EF5"/>
    <w:rsid w:val="00E06BD7"/>
    <w:rsid w:val="00E179A4"/>
    <w:rsid w:val="00E20CBD"/>
    <w:rsid w:val="00E22072"/>
    <w:rsid w:val="00E40191"/>
    <w:rsid w:val="00E6431C"/>
    <w:rsid w:val="00E656ED"/>
    <w:rsid w:val="00E84A73"/>
    <w:rsid w:val="00EB16A3"/>
    <w:rsid w:val="00EB402F"/>
    <w:rsid w:val="00EE0787"/>
    <w:rsid w:val="00EE51D3"/>
    <w:rsid w:val="00F04F2B"/>
    <w:rsid w:val="00F05023"/>
    <w:rsid w:val="00F15403"/>
    <w:rsid w:val="00F2170E"/>
    <w:rsid w:val="00F37DE2"/>
    <w:rsid w:val="00F43E0D"/>
    <w:rsid w:val="00F53307"/>
    <w:rsid w:val="00F74185"/>
    <w:rsid w:val="00F75718"/>
    <w:rsid w:val="00F7794B"/>
    <w:rsid w:val="00F94B0C"/>
    <w:rsid w:val="00FB15F9"/>
    <w:rsid w:val="00FD4AC8"/>
    <w:rsid w:val="00FD77E4"/>
    <w:rsid w:val="00FE546E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Michelle Frazer</cp:lastModifiedBy>
  <cp:revision>29</cp:revision>
  <cp:lastPrinted>2024-11-26T01:04:00Z</cp:lastPrinted>
  <dcterms:created xsi:type="dcterms:W3CDTF">2023-09-21T23:31:00Z</dcterms:created>
  <dcterms:modified xsi:type="dcterms:W3CDTF">2025-10-14T22:59:00Z</dcterms:modified>
</cp:coreProperties>
</file>