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3081" w14:textId="74286DFF" w:rsidR="007D69BD" w:rsidRPr="006D0E0F" w:rsidRDefault="00955D11">
      <w:pPr>
        <w:spacing w:after="0" w:line="243" w:lineRule="auto"/>
        <w:ind w:left="3557" w:right="2048" w:hanging="55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b/>
          <w:sz w:val="32"/>
        </w:rPr>
        <w:t>Middle School – Year 10 Stationery List for 202</w:t>
      </w:r>
      <w:r w:rsidR="00297ECB">
        <w:rPr>
          <w:rFonts w:ascii="Graphik Regular" w:eastAsia="Calibri" w:hAnsi="Graphik Regular" w:cs="Calibri"/>
          <w:b/>
          <w:sz w:val="32"/>
        </w:rPr>
        <w:t>6</w:t>
      </w:r>
    </w:p>
    <w:p w14:paraId="39933A95" w14:textId="1A4A9479" w:rsidR="007D69BD" w:rsidRPr="006D0E0F" w:rsidRDefault="00955D11" w:rsidP="00797B0C">
      <w:pPr>
        <w:spacing w:after="0" w:line="259" w:lineRule="auto"/>
        <w:ind w:left="0" w:firstLine="0"/>
        <w:rPr>
          <w:rFonts w:ascii="Graphik Regular" w:hAnsi="Graphik Regular"/>
        </w:rPr>
      </w:pPr>
      <w:r w:rsidRPr="006D0E0F">
        <w:rPr>
          <w:rFonts w:ascii="Graphik Regular" w:hAnsi="Graphik Regular"/>
          <w:b/>
        </w:rPr>
        <w:t xml:space="preserve"> </w:t>
      </w:r>
    </w:p>
    <w:p w14:paraId="61676705" w14:textId="77777777" w:rsidR="002A2B3F" w:rsidRPr="00A241E0" w:rsidRDefault="002A2B3F" w:rsidP="002A2B3F">
      <w:pPr>
        <w:pStyle w:val="Heading1"/>
        <w:tabs>
          <w:tab w:val="left" w:pos="993"/>
        </w:tabs>
        <w:ind w:left="280"/>
        <w:rPr>
          <w:rFonts w:ascii="Graphik Regular" w:hAnsi="Graphik Regular"/>
          <w:u w:val="single"/>
        </w:rPr>
      </w:pPr>
      <w:r w:rsidRPr="00A241E0">
        <w:rPr>
          <w:rFonts w:ascii="Graphik Regular" w:hAnsi="Graphik Regular"/>
          <w:u w:val="single"/>
        </w:rPr>
        <w:t xml:space="preserve">CORE SUBJECTS: </w:t>
      </w:r>
    </w:p>
    <w:p w14:paraId="220F6447" w14:textId="77777777" w:rsidR="002A2B3F" w:rsidRDefault="002A2B3F" w:rsidP="002A2B3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</w:p>
    <w:p w14:paraId="3DD143E4" w14:textId="77777777" w:rsidR="002A2B3F" w:rsidRPr="006D0E0F" w:rsidRDefault="002A2B3F" w:rsidP="002A2B3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English </w:t>
      </w:r>
    </w:p>
    <w:p w14:paraId="7A94A0EB" w14:textId="6FCE4EBE" w:rsidR="002A2B3F" w:rsidRPr="006D0E0F" w:rsidRDefault="002A2B3F" w:rsidP="0095444B">
      <w:pPr>
        <w:tabs>
          <w:tab w:val="center" w:pos="343"/>
          <w:tab w:val="left" w:pos="993"/>
          <w:tab w:val="center" w:pos="1736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1B5 exercise book </w:t>
      </w:r>
    </w:p>
    <w:p w14:paraId="22D50BAD" w14:textId="77777777" w:rsidR="002A2B3F" w:rsidRDefault="002A2B3F" w:rsidP="002A2B3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</w:p>
    <w:p w14:paraId="3AE23DA0" w14:textId="77777777" w:rsidR="002A2B3F" w:rsidRPr="006D0E0F" w:rsidRDefault="002A2B3F" w:rsidP="002A2B3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Mathematics </w:t>
      </w:r>
    </w:p>
    <w:p w14:paraId="1462E85D" w14:textId="77777777" w:rsidR="002A2B3F" w:rsidRPr="006D0E0F" w:rsidRDefault="002A2B3F" w:rsidP="002A2B3F">
      <w:pPr>
        <w:tabs>
          <w:tab w:val="center" w:pos="343"/>
          <w:tab w:val="left" w:pos="993"/>
          <w:tab w:val="center" w:pos="2020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2 </w:t>
      </w:r>
      <w:r w:rsidRPr="006D0E0F">
        <w:rPr>
          <w:rFonts w:ascii="Graphik Regular" w:hAnsi="Graphik Regular"/>
        </w:rPr>
        <w:tab/>
        <w:t xml:space="preserve">1E5 mathematics book </w:t>
      </w:r>
    </w:p>
    <w:p w14:paraId="3178E4F8" w14:textId="75B49F26" w:rsidR="002A2B3F" w:rsidRPr="006D0E0F" w:rsidRDefault="002A2B3F" w:rsidP="002A2B3F">
      <w:pPr>
        <w:pStyle w:val="ListParagraph"/>
        <w:numPr>
          <w:ilvl w:val="0"/>
          <w:numId w:val="1"/>
        </w:numPr>
        <w:tabs>
          <w:tab w:val="center" w:pos="343"/>
          <w:tab w:val="left" w:pos="993"/>
          <w:tab w:val="center" w:pos="2527"/>
        </w:tabs>
        <w:ind w:left="993" w:hanging="709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2E5 hard cover mathematics book </w:t>
      </w:r>
      <w:r w:rsidR="003E5F9B">
        <w:rPr>
          <w:rFonts w:ascii="Graphik Regular" w:hAnsi="Graphik Regular"/>
        </w:rPr>
        <w:t>(Preferred – 257</w:t>
      </w:r>
      <w:r w:rsidR="00BB056B">
        <w:rPr>
          <w:rFonts w:ascii="Graphik Regular" w:hAnsi="Graphik Regular"/>
        </w:rPr>
        <w:t>6988</w:t>
      </w:r>
      <w:r w:rsidR="003E5F9B">
        <w:rPr>
          <w:rFonts w:ascii="Graphik Regular" w:hAnsi="Graphik Regular"/>
        </w:rPr>
        <w:t>)</w:t>
      </w:r>
    </w:p>
    <w:p w14:paraId="05F4C5E1" w14:textId="69536E55" w:rsidR="002A2B3F" w:rsidRPr="00E17048" w:rsidRDefault="00E17048" w:rsidP="00E17048">
      <w:pPr>
        <w:pStyle w:val="ListParagraph"/>
        <w:numPr>
          <w:ilvl w:val="0"/>
          <w:numId w:val="10"/>
        </w:numPr>
        <w:tabs>
          <w:tab w:val="center" w:pos="343"/>
          <w:tab w:val="left" w:pos="993"/>
          <w:tab w:val="center" w:pos="2552"/>
        </w:tabs>
        <w:rPr>
          <w:rFonts w:ascii="Graphik Regular" w:hAnsi="Graphik Regular"/>
        </w:rPr>
      </w:pPr>
      <w:r w:rsidRPr="00E17048">
        <w:rPr>
          <w:rFonts w:ascii="Graphik Regular" w:hAnsi="Graphik Regular"/>
        </w:rPr>
        <w:t>Casio FX 9860 G111 Graphics Calculator</w:t>
      </w:r>
      <w:r w:rsidR="006771A9">
        <w:rPr>
          <w:rFonts w:ascii="Graphik Regular" w:hAnsi="Graphik Regular"/>
        </w:rPr>
        <w:t xml:space="preserve"> (Preferred) or </w:t>
      </w:r>
      <w:r w:rsidR="006771A9" w:rsidRPr="00E17048">
        <w:rPr>
          <w:rFonts w:ascii="Graphik Regular" w:hAnsi="Graphik Regular"/>
        </w:rPr>
        <w:t>Scientific calculator – Casio FX82AU  (OfficeMax code 2576953)</w:t>
      </w:r>
    </w:p>
    <w:p w14:paraId="00A73098" w14:textId="1C71E599" w:rsidR="00E17048" w:rsidRPr="00E17048" w:rsidRDefault="00E17048" w:rsidP="00E17048">
      <w:pPr>
        <w:pStyle w:val="ListParagraph"/>
        <w:numPr>
          <w:ilvl w:val="0"/>
          <w:numId w:val="10"/>
        </w:numPr>
        <w:tabs>
          <w:tab w:val="center" w:pos="343"/>
          <w:tab w:val="left" w:pos="993"/>
          <w:tab w:val="center" w:pos="2552"/>
        </w:tabs>
        <w:rPr>
          <w:rFonts w:ascii="Graphik Regular" w:hAnsi="Graphik Regular"/>
        </w:rPr>
      </w:pPr>
      <w:r>
        <w:rPr>
          <w:rFonts w:ascii="Graphik Regular" w:hAnsi="Graphik Regular"/>
        </w:rPr>
        <w:t>White board markers</w:t>
      </w:r>
    </w:p>
    <w:p w14:paraId="1A57FCAB" w14:textId="77777777" w:rsidR="002A2B3F" w:rsidRPr="006D0E0F" w:rsidRDefault="002A2B3F" w:rsidP="002A2B3F">
      <w:pPr>
        <w:tabs>
          <w:tab w:val="center" w:pos="343"/>
          <w:tab w:val="left" w:pos="993"/>
          <w:tab w:val="center" w:pos="1464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Protractor </w:t>
      </w:r>
      <w:r>
        <w:rPr>
          <w:rFonts w:ascii="Graphik Regular" w:hAnsi="Graphik Regular"/>
        </w:rPr>
        <w:t>180º</w:t>
      </w:r>
    </w:p>
    <w:p w14:paraId="3C84DAE0" w14:textId="7C831A3A" w:rsidR="002A2B3F" w:rsidRDefault="002A2B3F" w:rsidP="00744196">
      <w:pPr>
        <w:pStyle w:val="ListParagraph"/>
        <w:numPr>
          <w:ilvl w:val="0"/>
          <w:numId w:val="9"/>
        </w:numPr>
        <w:tabs>
          <w:tab w:val="center" w:pos="343"/>
          <w:tab w:val="left" w:pos="993"/>
          <w:tab w:val="center" w:pos="1491"/>
        </w:tabs>
        <w:rPr>
          <w:rFonts w:ascii="Graphik Regular" w:hAnsi="Graphik Regular"/>
        </w:rPr>
      </w:pPr>
      <w:r w:rsidRPr="00744196">
        <w:rPr>
          <w:rFonts w:ascii="Graphik Regular" w:hAnsi="Graphik Regular"/>
        </w:rPr>
        <w:t xml:space="preserve">30cm ruler </w:t>
      </w:r>
    </w:p>
    <w:p w14:paraId="0C3B4363" w14:textId="21C0B5BD" w:rsidR="00E17048" w:rsidRPr="00E17048" w:rsidRDefault="00E17048" w:rsidP="00E17048">
      <w:pPr>
        <w:tabs>
          <w:tab w:val="center" w:pos="343"/>
          <w:tab w:val="left" w:pos="993"/>
          <w:tab w:val="center" w:pos="1491"/>
        </w:tabs>
        <w:ind w:left="300" w:firstLine="0"/>
        <w:rPr>
          <w:rFonts w:ascii="Graphik Regular" w:hAnsi="Graphik Regular"/>
        </w:rPr>
      </w:pPr>
      <w:r>
        <w:rPr>
          <w:rFonts w:ascii="Graphik Regular" w:hAnsi="Graphik Regular"/>
        </w:rPr>
        <w:t>1           6</w:t>
      </w:r>
      <w:r w:rsidRPr="006D0E0F">
        <w:rPr>
          <w:rFonts w:ascii="Graphik Regular" w:hAnsi="Graphik Regular"/>
        </w:rPr>
        <w:t>0-page clear file</w:t>
      </w:r>
    </w:p>
    <w:p w14:paraId="66844CCC" w14:textId="77777777" w:rsidR="00744196" w:rsidRPr="00744196" w:rsidRDefault="00744196" w:rsidP="00744196">
      <w:pPr>
        <w:pStyle w:val="ListParagraph"/>
        <w:tabs>
          <w:tab w:val="center" w:pos="343"/>
          <w:tab w:val="left" w:pos="993"/>
          <w:tab w:val="center" w:pos="1491"/>
        </w:tabs>
        <w:ind w:left="1000" w:firstLine="0"/>
        <w:rPr>
          <w:rFonts w:ascii="Graphik Regular" w:hAnsi="Graphik Regular"/>
        </w:rPr>
      </w:pPr>
    </w:p>
    <w:p w14:paraId="15907C0E" w14:textId="77777777" w:rsidR="002A2B3F" w:rsidRPr="006D0E0F" w:rsidRDefault="002A2B3F" w:rsidP="002A2B3F">
      <w:pPr>
        <w:tabs>
          <w:tab w:val="left" w:pos="993"/>
        </w:tabs>
        <w:spacing w:after="2" w:line="259" w:lineRule="auto"/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  <w:b/>
        </w:rPr>
        <w:t xml:space="preserve">Physical Education  </w:t>
      </w:r>
    </w:p>
    <w:p w14:paraId="62F3E0CD" w14:textId="77777777" w:rsidR="002A2B3F" w:rsidRPr="006D0E0F" w:rsidRDefault="002A2B3F" w:rsidP="002A2B3F">
      <w:pPr>
        <w:tabs>
          <w:tab w:val="center" w:pos="343"/>
          <w:tab w:val="left" w:pos="993"/>
          <w:tab w:val="center" w:pos="1571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Mouth guard  </w:t>
      </w:r>
    </w:p>
    <w:p w14:paraId="41040FC2" w14:textId="77777777" w:rsidR="002A2B3F" w:rsidRPr="008428CB" w:rsidRDefault="002A2B3F" w:rsidP="002A2B3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 </w:t>
      </w:r>
    </w:p>
    <w:p w14:paraId="53DD65E9" w14:textId="77777777" w:rsidR="002A2B3F" w:rsidRPr="006D0E0F" w:rsidRDefault="002A2B3F" w:rsidP="002A2B3F">
      <w:pPr>
        <w:tabs>
          <w:tab w:val="left" w:pos="993"/>
        </w:tabs>
        <w:spacing w:after="2" w:line="259" w:lineRule="auto"/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  <w:b/>
        </w:rPr>
        <w:t xml:space="preserve">Rite Journey </w:t>
      </w:r>
    </w:p>
    <w:p w14:paraId="6F9B6CB7" w14:textId="0EF35311" w:rsidR="002A2B3F" w:rsidRPr="006D0E0F" w:rsidRDefault="002A2B3F" w:rsidP="002A2B3F">
      <w:pPr>
        <w:tabs>
          <w:tab w:val="center" w:pos="343"/>
          <w:tab w:val="left" w:pos="993"/>
          <w:tab w:val="center" w:pos="2675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</w:r>
      <w:r w:rsidR="001B1ADB">
        <w:rPr>
          <w:rFonts w:ascii="Graphik Regular" w:hAnsi="Graphik Regular"/>
        </w:rPr>
        <w:t>202</w:t>
      </w:r>
      <w:r w:rsidR="00300470">
        <w:rPr>
          <w:rFonts w:ascii="Graphik Regular" w:hAnsi="Graphik Regular"/>
        </w:rPr>
        <w:t>6</w:t>
      </w:r>
      <w:r w:rsidR="001B1ADB">
        <w:rPr>
          <w:rFonts w:ascii="Graphik Regular" w:hAnsi="Graphik Regular"/>
        </w:rPr>
        <w:t xml:space="preserve"> Student Workbook</w:t>
      </w:r>
      <w:r>
        <w:rPr>
          <w:rFonts w:ascii="Graphik Regular" w:hAnsi="Graphik Regular"/>
        </w:rPr>
        <w:t xml:space="preserve"> and Rite Journey Passport</w:t>
      </w:r>
      <w:r w:rsidRPr="006D0E0F">
        <w:rPr>
          <w:rFonts w:ascii="Graphik Regular" w:hAnsi="Graphik Regular"/>
        </w:rPr>
        <w:t xml:space="preserve"> (provided by teacher) </w:t>
      </w:r>
    </w:p>
    <w:p w14:paraId="38A696DA" w14:textId="77777777" w:rsidR="002A2B3F" w:rsidRPr="006D0E0F" w:rsidRDefault="002A2B3F" w:rsidP="002A2B3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 </w:t>
      </w:r>
    </w:p>
    <w:p w14:paraId="69F5F219" w14:textId="77777777" w:rsidR="002A2B3F" w:rsidRDefault="002A2B3F" w:rsidP="002A2B3F">
      <w:pPr>
        <w:tabs>
          <w:tab w:val="left" w:pos="993"/>
        </w:tabs>
        <w:spacing w:after="2" w:line="259" w:lineRule="auto"/>
        <w:ind w:left="280"/>
        <w:rPr>
          <w:rFonts w:ascii="Graphik Regular" w:hAnsi="Graphik Regular"/>
          <w:b/>
        </w:rPr>
      </w:pPr>
      <w:r w:rsidRPr="006D0E0F">
        <w:rPr>
          <w:rFonts w:ascii="Graphik Regular" w:hAnsi="Graphik Regular"/>
          <w:b/>
        </w:rPr>
        <w:t xml:space="preserve">Science </w:t>
      </w:r>
    </w:p>
    <w:p w14:paraId="1B559F2C" w14:textId="394FCAD6" w:rsidR="002A2B3F" w:rsidRPr="004C2A2F" w:rsidRDefault="002A2B3F" w:rsidP="002A2B3F">
      <w:pPr>
        <w:tabs>
          <w:tab w:val="left" w:pos="993"/>
        </w:tabs>
        <w:spacing w:after="2" w:line="259" w:lineRule="auto"/>
        <w:ind w:left="280"/>
        <w:rPr>
          <w:rFonts w:ascii="Graphik Regular" w:hAnsi="Graphik Regular"/>
          <w:bCs/>
        </w:rPr>
      </w:pPr>
      <w:r w:rsidRPr="004C2A2F">
        <w:rPr>
          <w:rFonts w:ascii="Graphik Regular" w:hAnsi="Graphik Regular"/>
          <w:bCs/>
        </w:rPr>
        <w:t>1</w:t>
      </w:r>
      <w:r w:rsidRPr="004C2A2F">
        <w:rPr>
          <w:rFonts w:ascii="Graphik Regular" w:hAnsi="Graphik Regular"/>
          <w:bCs/>
        </w:rPr>
        <w:tab/>
        <w:t xml:space="preserve">A4 </w:t>
      </w:r>
      <w:r w:rsidR="00BF4866">
        <w:rPr>
          <w:rFonts w:ascii="Graphik Regular" w:hAnsi="Graphik Regular"/>
          <w:bCs/>
        </w:rPr>
        <w:t>4</w:t>
      </w:r>
      <w:r w:rsidRPr="004C2A2F">
        <w:rPr>
          <w:rFonts w:ascii="Graphik Regular" w:hAnsi="Graphik Regular"/>
          <w:bCs/>
        </w:rPr>
        <w:t>0 pocket clear file</w:t>
      </w:r>
    </w:p>
    <w:p w14:paraId="3EC818A7" w14:textId="77777777" w:rsidR="002A2B3F" w:rsidRPr="006D0E0F" w:rsidRDefault="002A2B3F" w:rsidP="002A2B3F">
      <w:pPr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Set of science notes (provided by teacher) </w:t>
      </w:r>
    </w:p>
    <w:p w14:paraId="1D6684F4" w14:textId="77777777" w:rsidR="002A2B3F" w:rsidRPr="006D0E0F" w:rsidRDefault="002A2B3F" w:rsidP="002A2B3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 </w:t>
      </w:r>
    </w:p>
    <w:p w14:paraId="010746A8" w14:textId="77777777" w:rsidR="002A2B3F" w:rsidRPr="006D0E0F" w:rsidRDefault="002A2B3F" w:rsidP="002A2B3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Social Science </w:t>
      </w:r>
    </w:p>
    <w:p w14:paraId="0F2E4F7C" w14:textId="77777777" w:rsidR="002A2B3F" w:rsidRPr="006D0E0F" w:rsidRDefault="002A2B3F" w:rsidP="002A2B3F">
      <w:pPr>
        <w:tabs>
          <w:tab w:val="center" w:pos="343"/>
          <w:tab w:val="left" w:pos="993"/>
          <w:tab w:val="center" w:pos="1736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>1</w:t>
      </w:r>
      <w:r>
        <w:rPr>
          <w:rFonts w:ascii="Graphik Regular" w:hAnsi="Graphik Regular"/>
        </w:rPr>
        <w:tab/>
      </w:r>
      <w:r w:rsidRPr="006D0E0F">
        <w:rPr>
          <w:rFonts w:ascii="Graphik Regular" w:hAnsi="Graphik Regular"/>
        </w:rPr>
        <w:t xml:space="preserve">L-shaped pocket  </w:t>
      </w:r>
    </w:p>
    <w:p w14:paraId="7EAC0137" w14:textId="77777777" w:rsidR="002A2B3F" w:rsidRPr="006D0E0F" w:rsidRDefault="002A2B3F" w:rsidP="002A2B3F">
      <w:pPr>
        <w:tabs>
          <w:tab w:val="center" w:pos="343"/>
          <w:tab w:val="left" w:pos="993"/>
          <w:tab w:val="center" w:pos="1433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   </w:t>
      </w:r>
      <w:r w:rsidRPr="006D0E0F">
        <w:rPr>
          <w:rFonts w:ascii="Graphik Regular" w:hAnsi="Graphik Regular"/>
        </w:rPr>
        <w:tab/>
        <w:t xml:space="preserve">Glue stick </w:t>
      </w:r>
    </w:p>
    <w:p w14:paraId="27B79707" w14:textId="77777777" w:rsidR="002A2B3F" w:rsidRPr="006D0E0F" w:rsidRDefault="002A2B3F" w:rsidP="002A2B3F">
      <w:pPr>
        <w:tabs>
          <w:tab w:val="center" w:pos="343"/>
          <w:tab w:val="left" w:pos="993"/>
          <w:tab w:val="center" w:pos="1241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    </w:t>
      </w:r>
      <w:r w:rsidRPr="006D0E0F">
        <w:rPr>
          <w:rFonts w:ascii="Graphik Regular" w:hAnsi="Graphik Regular"/>
        </w:rPr>
        <w:tab/>
        <w:t xml:space="preserve">Ruler </w:t>
      </w:r>
    </w:p>
    <w:p w14:paraId="4929A2F6" w14:textId="77777777" w:rsidR="002A2B3F" w:rsidRPr="006D0E0F" w:rsidRDefault="002A2B3F" w:rsidP="002A2B3F">
      <w:pPr>
        <w:tabs>
          <w:tab w:val="center" w:pos="343"/>
          <w:tab w:val="left" w:pos="993"/>
          <w:tab w:val="center" w:pos="1176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1B5 </w:t>
      </w:r>
    </w:p>
    <w:p w14:paraId="5D5D92C7" w14:textId="77777777" w:rsidR="002A2B3F" w:rsidRPr="006D0E0F" w:rsidRDefault="002A2B3F" w:rsidP="002A2B3F">
      <w:pPr>
        <w:tabs>
          <w:tab w:val="center" w:pos="343"/>
          <w:tab w:val="left" w:pos="993"/>
          <w:tab w:val="center" w:pos="1550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4     </w:t>
      </w:r>
      <w:r w:rsidRPr="006D0E0F">
        <w:rPr>
          <w:rFonts w:ascii="Graphik Regular" w:hAnsi="Graphik Regular"/>
        </w:rPr>
        <w:tab/>
        <w:t xml:space="preserve">Highlighters </w:t>
      </w:r>
    </w:p>
    <w:p w14:paraId="2843C30B" w14:textId="77777777" w:rsidR="002A2B3F" w:rsidRPr="002A2B3F" w:rsidRDefault="002A2B3F" w:rsidP="002A2B3F">
      <w:pPr>
        <w:rPr>
          <w:lang w:val="en-NZ" w:eastAsia="en-GB" w:bidi="ar-SA"/>
        </w:rPr>
      </w:pPr>
    </w:p>
    <w:p w14:paraId="1BC5D3BD" w14:textId="622DB952" w:rsidR="002A2B3F" w:rsidRPr="00A241E0" w:rsidRDefault="002A2B3F" w:rsidP="002A2B3F">
      <w:pPr>
        <w:pStyle w:val="Heading1"/>
        <w:tabs>
          <w:tab w:val="left" w:pos="993"/>
        </w:tabs>
        <w:ind w:left="280"/>
        <w:rPr>
          <w:rFonts w:ascii="Graphik Regular" w:hAnsi="Graphik Regular"/>
          <w:u w:val="single"/>
        </w:rPr>
      </w:pPr>
      <w:r w:rsidRPr="00A241E0">
        <w:rPr>
          <w:rFonts w:ascii="Graphik Regular" w:hAnsi="Graphik Regular"/>
          <w:u w:val="single"/>
        </w:rPr>
        <w:t>OPTIONS SUBJECTS:</w:t>
      </w:r>
    </w:p>
    <w:p w14:paraId="67CCF039" w14:textId="77777777" w:rsidR="002A2B3F" w:rsidRPr="002A2B3F" w:rsidRDefault="002A2B3F" w:rsidP="002A2B3F">
      <w:pPr>
        <w:rPr>
          <w:rFonts w:ascii="Graphik Regular" w:hAnsi="Graphik Regular"/>
          <w:lang w:val="en-NZ" w:eastAsia="en-GB" w:bidi="ar-SA"/>
        </w:rPr>
      </w:pPr>
    </w:p>
    <w:p w14:paraId="61A9A9B4" w14:textId="13F493BD" w:rsidR="00377B91" w:rsidRPr="006D0E0F" w:rsidRDefault="00377B91" w:rsidP="006D0E0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>Biotech</w:t>
      </w:r>
    </w:p>
    <w:p w14:paraId="04BF7554" w14:textId="3C951F34" w:rsidR="00377B91" w:rsidRPr="006D0E0F" w:rsidRDefault="00377B91" w:rsidP="006D0E0F">
      <w:pPr>
        <w:pStyle w:val="ListParagraph"/>
        <w:numPr>
          <w:ilvl w:val="0"/>
          <w:numId w:val="5"/>
        </w:numPr>
        <w:tabs>
          <w:tab w:val="left" w:pos="993"/>
        </w:tabs>
        <w:ind w:left="993" w:hanging="708"/>
        <w:rPr>
          <w:rFonts w:ascii="Graphik Regular" w:hAnsi="Graphik Regular"/>
          <w:lang w:val="en-NZ" w:eastAsia="en-GB" w:bidi="ar-SA"/>
        </w:rPr>
      </w:pPr>
      <w:r w:rsidRPr="006D0E0F">
        <w:rPr>
          <w:rFonts w:ascii="Graphik Regular" w:hAnsi="Graphik Regular"/>
          <w:lang w:val="en-NZ" w:eastAsia="en-GB" w:bidi="ar-SA"/>
        </w:rPr>
        <w:t>Scissors</w:t>
      </w:r>
    </w:p>
    <w:p w14:paraId="57C50672" w14:textId="6FC69E07" w:rsidR="00377B91" w:rsidRPr="006D0E0F" w:rsidRDefault="00377B91" w:rsidP="006D0E0F">
      <w:pPr>
        <w:pStyle w:val="ListParagraph"/>
        <w:numPr>
          <w:ilvl w:val="0"/>
          <w:numId w:val="6"/>
        </w:numPr>
        <w:tabs>
          <w:tab w:val="left" w:pos="993"/>
        </w:tabs>
        <w:rPr>
          <w:rFonts w:ascii="Graphik Regular" w:hAnsi="Graphik Regular"/>
          <w:lang w:val="en-NZ" w:eastAsia="en-GB" w:bidi="ar-SA"/>
        </w:rPr>
      </w:pPr>
      <w:r w:rsidRPr="006D0E0F">
        <w:rPr>
          <w:rFonts w:ascii="Graphik Regular" w:hAnsi="Graphik Regular"/>
          <w:lang w:val="en-NZ" w:eastAsia="en-GB" w:bidi="ar-SA"/>
        </w:rPr>
        <w:t>Glue Stick</w:t>
      </w:r>
    </w:p>
    <w:p w14:paraId="21846941" w14:textId="77777777" w:rsidR="00377B91" w:rsidRPr="006D0E0F" w:rsidRDefault="00377B91" w:rsidP="006D0E0F">
      <w:pPr>
        <w:pStyle w:val="ListParagraph"/>
        <w:tabs>
          <w:tab w:val="left" w:pos="993"/>
        </w:tabs>
        <w:ind w:left="1005" w:firstLine="0"/>
        <w:rPr>
          <w:rFonts w:ascii="Graphik Regular" w:hAnsi="Graphik Regular"/>
          <w:lang w:val="en-NZ" w:eastAsia="en-GB" w:bidi="ar-SA"/>
        </w:rPr>
      </w:pPr>
    </w:p>
    <w:p w14:paraId="603B2ECF" w14:textId="53E3B528" w:rsidR="007D69BD" w:rsidRPr="006D0E0F" w:rsidRDefault="00955D11" w:rsidP="006D0E0F">
      <w:pPr>
        <w:pStyle w:val="Heading1"/>
        <w:tabs>
          <w:tab w:val="left" w:pos="993"/>
        </w:tabs>
        <w:ind w:left="993" w:hanging="708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Business Studies </w:t>
      </w:r>
    </w:p>
    <w:p w14:paraId="597F9C61" w14:textId="0845E0C5" w:rsidR="007D69BD" w:rsidRPr="006D0E0F" w:rsidRDefault="00955D11" w:rsidP="006D0E0F">
      <w:pPr>
        <w:tabs>
          <w:tab w:val="center" w:pos="343"/>
          <w:tab w:val="left" w:pos="709"/>
          <w:tab w:val="left" w:pos="993"/>
          <w:tab w:val="center" w:pos="1354"/>
        </w:tabs>
        <w:ind w:left="993" w:hanging="708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    </w:t>
      </w:r>
      <w:r w:rsidR="00377B91" w:rsidRPr="006D0E0F">
        <w:rPr>
          <w:rFonts w:ascii="Graphik Regular" w:hAnsi="Graphik Regular"/>
        </w:rPr>
        <w:tab/>
      </w:r>
      <w:r w:rsidR="00377B91" w:rsidRPr="006D0E0F">
        <w:rPr>
          <w:rFonts w:ascii="Graphik Regular" w:hAnsi="Graphik Regular"/>
        </w:rPr>
        <w:tab/>
      </w:r>
      <w:r w:rsidRPr="006D0E0F">
        <w:rPr>
          <w:rFonts w:ascii="Graphik Regular" w:hAnsi="Graphik Regular"/>
        </w:rPr>
        <w:t xml:space="preserve">A4 refill </w:t>
      </w:r>
    </w:p>
    <w:p w14:paraId="0F9F25A2" w14:textId="288F9A99" w:rsidR="007D69BD" w:rsidRDefault="00DA26B8" w:rsidP="00DA26B8">
      <w:pPr>
        <w:pStyle w:val="ListParagraph"/>
        <w:numPr>
          <w:ilvl w:val="0"/>
          <w:numId w:val="12"/>
        </w:numPr>
        <w:tabs>
          <w:tab w:val="center" w:pos="343"/>
          <w:tab w:val="left" w:pos="709"/>
          <w:tab w:val="left" w:pos="993"/>
          <w:tab w:val="center" w:pos="1913"/>
        </w:tabs>
        <w:rPr>
          <w:rFonts w:ascii="Graphik Regular" w:hAnsi="Graphik Regular"/>
        </w:rPr>
      </w:pPr>
      <w:r>
        <w:rPr>
          <w:rFonts w:ascii="Graphik Regular" w:hAnsi="Graphik Regular"/>
        </w:rPr>
        <w:t xml:space="preserve">     </w:t>
      </w:r>
      <w:r w:rsidR="00955D11" w:rsidRPr="00DA26B8">
        <w:rPr>
          <w:rFonts w:ascii="Graphik Regular" w:hAnsi="Graphik Regular"/>
        </w:rPr>
        <w:t xml:space="preserve">A4 20-page clear file </w:t>
      </w:r>
    </w:p>
    <w:p w14:paraId="57F5298D" w14:textId="77777777" w:rsidR="00DA26B8" w:rsidRPr="00DA26B8" w:rsidRDefault="00DA26B8" w:rsidP="00DA26B8">
      <w:pPr>
        <w:pStyle w:val="ListParagraph"/>
        <w:tabs>
          <w:tab w:val="center" w:pos="343"/>
          <w:tab w:val="left" w:pos="709"/>
          <w:tab w:val="left" w:pos="993"/>
          <w:tab w:val="center" w:pos="1913"/>
        </w:tabs>
        <w:ind w:left="1005" w:firstLine="0"/>
        <w:rPr>
          <w:rFonts w:ascii="Graphik Regular" w:hAnsi="Graphik Regular"/>
        </w:rPr>
      </w:pPr>
    </w:p>
    <w:p w14:paraId="2A64FAEC" w14:textId="7E28FA77" w:rsidR="00DA26B8" w:rsidRPr="00DA26B8" w:rsidRDefault="00DA26B8" w:rsidP="00DA26B8">
      <w:pPr>
        <w:tabs>
          <w:tab w:val="center" w:pos="343"/>
          <w:tab w:val="left" w:pos="709"/>
          <w:tab w:val="left" w:pos="993"/>
          <w:tab w:val="center" w:pos="1913"/>
        </w:tabs>
        <w:rPr>
          <w:rFonts w:ascii="Graphik Regular" w:hAnsi="Graphik Regular"/>
          <w:b/>
          <w:bCs/>
        </w:rPr>
      </w:pPr>
      <w:r w:rsidRPr="00DA26B8">
        <w:rPr>
          <w:rFonts w:ascii="Graphik Regular" w:hAnsi="Graphik Regular"/>
          <w:b/>
          <w:bCs/>
        </w:rPr>
        <w:t>Optional Planner</w:t>
      </w:r>
    </w:p>
    <w:p w14:paraId="302A196B" w14:textId="42AF5F2C" w:rsidR="00DA26B8" w:rsidRPr="00DA26B8" w:rsidRDefault="00DA26B8" w:rsidP="00DA26B8">
      <w:pPr>
        <w:tabs>
          <w:tab w:val="center" w:pos="343"/>
          <w:tab w:val="left" w:pos="709"/>
          <w:tab w:val="left" w:pos="993"/>
          <w:tab w:val="center" w:pos="1913"/>
        </w:tabs>
        <w:rPr>
          <w:rFonts w:ascii="Graphik Regular" w:hAnsi="Graphik Regular"/>
        </w:rPr>
      </w:pPr>
      <w:r>
        <w:rPr>
          <w:rFonts w:ascii="Graphik Regular" w:hAnsi="Graphik Regular"/>
        </w:rPr>
        <w:t xml:space="preserve">1           </w:t>
      </w:r>
      <w:r>
        <w:rPr>
          <w:rFonts w:ascii="Graphik Regular" w:hAnsi="Graphik Regular"/>
          <w:color w:val="000000" w:themeColor="text1"/>
          <w:sz w:val="22"/>
          <w:szCs w:val="22"/>
        </w:rPr>
        <w:t>Optional Planner can be purchased through Maggie</w:t>
      </w:r>
      <w:r w:rsidR="00202952">
        <w:rPr>
          <w:rFonts w:ascii="Graphik Regular" w:hAnsi="Graphik Regular"/>
          <w:color w:val="000000" w:themeColor="text1"/>
          <w:sz w:val="22"/>
          <w:szCs w:val="22"/>
        </w:rPr>
        <w:t>’</w:t>
      </w:r>
      <w:r>
        <w:rPr>
          <w:rFonts w:ascii="Graphik Regular" w:hAnsi="Graphik Regular"/>
          <w:color w:val="000000" w:themeColor="text1"/>
          <w:sz w:val="22"/>
          <w:szCs w:val="22"/>
        </w:rPr>
        <w:t>s</w:t>
      </w:r>
      <w:r w:rsidR="00202952">
        <w:rPr>
          <w:rFonts w:ascii="Graphik Regular" w:hAnsi="Graphik Regular"/>
          <w:color w:val="000000" w:themeColor="text1"/>
          <w:sz w:val="22"/>
          <w:szCs w:val="22"/>
        </w:rPr>
        <w:t xml:space="preserve"> Shop</w:t>
      </w:r>
      <w:r>
        <w:rPr>
          <w:rFonts w:ascii="Graphik Regular" w:hAnsi="Graphik Regular"/>
          <w:color w:val="000000" w:themeColor="text1"/>
          <w:sz w:val="22"/>
          <w:szCs w:val="22"/>
        </w:rPr>
        <w:t>.</w:t>
      </w:r>
    </w:p>
    <w:p w14:paraId="67737D02" w14:textId="77777777" w:rsidR="007D69BD" w:rsidRPr="006D0E0F" w:rsidRDefault="00955D11" w:rsidP="006D0E0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r w:rsidRPr="006D0E0F">
        <w:rPr>
          <w:rFonts w:ascii="Graphik Regular" w:hAnsi="Graphik Regular"/>
          <w:b/>
        </w:rPr>
        <w:t xml:space="preserve"> </w:t>
      </w:r>
    </w:p>
    <w:p w14:paraId="45AD415B" w14:textId="77777777" w:rsidR="00744196" w:rsidRDefault="00744196" w:rsidP="006D0E0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</w:p>
    <w:p w14:paraId="548FA8AA" w14:textId="22B12524" w:rsidR="007D69BD" w:rsidRPr="006D0E0F" w:rsidRDefault="00955D11" w:rsidP="006D0E0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Chinese  </w:t>
      </w:r>
    </w:p>
    <w:p w14:paraId="26467406" w14:textId="23761B16" w:rsidR="007D69BD" w:rsidRPr="006D0E0F" w:rsidRDefault="00955D11" w:rsidP="006D0E0F">
      <w:pPr>
        <w:tabs>
          <w:tab w:val="center" w:pos="343"/>
          <w:tab w:val="left" w:pos="993"/>
          <w:tab w:val="center" w:pos="2320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2B8 hard cover exercise book </w:t>
      </w:r>
      <w:r w:rsidR="004C2A2F">
        <w:rPr>
          <w:rFonts w:ascii="Graphik Regular" w:hAnsi="Graphik Regular"/>
        </w:rPr>
        <w:t>(continued from Year 9)</w:t>
      </w:r>
    </w:p>
    <w:p w14:paraId="1684455D" w14:textId="71425812" w:rsidR="007D69BD" w:rsidRPr="006D0E0F" w:rsidRDefault="00955D11" w:rsidP="00E829F9">
      <w:pPr>
        <w:tabs>
          <w:tab w:val="center" w:pos="343"/>
          <w:tab w:val="left" w:pos="993"/>
          <w:tab w:val="center" w:pos="2210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1H5 squared exercise book </w:t>
      </w:r>
      <w:r w:rsidRPr="006D0E0F">
        <w:rPr>
          <w:rFonts w:ascii="Graphik Regular" w:eastAsia="Calibri" w:hAnsi="Graphik Regular" w:cs="Calibri"/>
          <w:sz w:val="22"/>
        </w:rPr>
        <w:tab/>
      </w:r>
    </w:p>
    <w:p w14:paraId="3714C7C6" w14:textId="16B11610" w:rsidR="007D69BD" w:rsidRPr="006D0E0F" w:rsidRDefault="00955D11" w:rsidP="002A2B3F">
      <w:pPr>
        <w:tabs>
          <w:tab w:val="center" w:pos="343"/>
          <w:tab w:val="left" w:pos="993"/>
          <w:tab w:val="center" w:pos="1476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Earphones </w:t>
      </w:r>
    </w:p>
    <w:p w14:paraId="6F276B82" w14:textId="77777777" w:rsidR="00744196" w:rsidRDefault="00744196" w:rsidP="006D0E0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  <w:b/>
          <w:bCs/>
        </w:rPr>
      </w:pPr>
    </w:p>
    <w:p w14:paraId="3340BB31" w14:textId="77777777" w:rsidR="007D69BD" w:rsidRPr="006D0E0F" w:rsidRDefault="00955D11" w:rsidP="006D0E0F">
      <w:pPr>
        <w:tabs>
          <w:tab w:val="left" w:pos="993"/>
        </w:tabs>
        <w:spacing w:after="2" w:line="259" w:lineRule="auto"/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  <w:b/>
        </w:rPr>
        <w:t xml:space="preserve">Dance </w:t>
      </w:r>
    </w:p>
    <w:p w14:paraId="555A0C7C" w14:textId="77777777" w:rsidR="007D69BD" w:rsidRPr="006D0E0F" w:rsidRDefault="00955D11" w:rsidP="006D0E0F">
      <w:pPr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Laptop and PE gear required </w:t>
      </w:r>
    </w:p>
    <w:p w14:paraId="51C84F00" w14:textId="616DFA36" w:rsidR="007D69BD" w:rsidRPr="006D0E0F" w:rsidRDefault="00955D11" w:rsidP="006D0E0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 </w:t>
      </w:r>
    </w:p>
    <w:p w14:paraId="5919C4B5" w14:textId="77777777" w:rsidR="007D69BD" w:rsidRPr="006D0E0F" w:rsidRDefault="00955D11" w:rsidP="006D0E0F">
      <w:pPr>
        <w:pStyle w:val="Heading1"/>
        <w:tabs>
          <w:tab w:val="left" w:pos="993"/>
        </w:tabs>
        <w:ind w:left="280"/>
        <w:rPr>
          <w:rFonts w:ascii="Graphik Regular" w:hAnsi="Graphik Regular"/>
          <w:lang w:val="pt-BR"/>
        </w:rPr>
      </w:pPr>
      <w:r w:rsidRPr="006D0E0F">
        <w:rPr>
          <w:rFonts w:ascii="Graphik Regular" w:hAnsi="Graphik Regular"/>
          <w:lang w:val="pt-BR"/>
        </w:rPr>
        <w:t xml:space="preserve">DVC – </w:t>
      </w:r>
      <w:proofErr w:type="spellStart"/>
      <w:r w:rsidRPr="006D0E0F">
        <w:rPr>
          <w:rFonts w:ascii="Graphik Regular" w:hAnsi="Graphik Regular"/>
          <w:lang w:val="pt-BR"/>
        </w:rPr>
        <w:t>Spatial</w:t>
      </w:r>
      <w:proofErr w:type="spellEnd"/>
      <w:r w:rsidRPr="006D0E0F">
        <w:rPr>
          <w:rFonts w:ascii="Graphik Regular" w:hAnsi="Graphik Regular"/>
          <w:lang w:val="pt-BR"/>
        </w:rPr>
        <w:t xml:space="preserve"> Design </w:t>
      </w:r>
    </w:p>
    <w:p w14:paraId="4C9C3D1A" w14:textId="77777777" w:rsidR="007D69BD" w:rsidRPr="006D0E0F" w:rsidRDefault="00955D11" w:rsidP="006D0E0F">
      <w:pPr>
        <w:tabs>
          <w:tab w:val="center" w:pos="343"/>
          <w:tab w:val="left" w:pos="993"/>
          <w:tab w:val="center" w:pos="1421"/>
        </w:tabs>
        <w:ind w:left="0" w:firstLine="0"/>
        <w:rPr>
          <w:rFonts w:ascii="Graphik Regular" w:hAnsi="Graphik Regular"/>
          <w:lang w:val="pt-BR"/>
        </w:rPr>
      </w:pPr>
      <w:r w:rsidRPr="006D0E0F">
        <w:rPr>
          <w:rFonts w:ascii="Graphik Regular" w:eastAsia="Calibri" w:hAnsi="Graphik Regular" w:cs="Calibri"/>
          <w:sz w:val="22"/>
          <w:lang w:val="pt-BR"/>
        </w:rPr>
        <w:tab/>
      </w:r>
      <w:r w:rsidRPr="006D0E0F">
        <w:rPr>
          <w:rFonts w:ascii="Graphik Regular" w:hAnsi="Graphik Regular"/>
          <w:lang w:val="pt-BR"/>
        </w:rPr>
        <w:t xml:space="preserve">1 </w:t>
      </w:r>
      <w:r w:rsidRPr="006D0E0F">
        <w:rPr>
          <w:rFonts w:ascii="Graphik Regular" w:hAnsi="Graphik Regular"/>
          <w:lang w:val="pt-BR"/>
        </w:rPr>
        <w:tab/>
        <w:t xml:space="preserve">2H </w:t>
      </w:r>
      <w:proofErr w:type="spellStart"/>
      <w:r w:rsidRPr="006D0E0F">
        <w:rPr>
          <w:rFonts w:ascii="Graphik Regular" w:hAnsi="Graphik Regular"/>
          <w:lang w:val="pt-BR"/>
        </w:rPr>
        <w:t>pencil</w:t>
      </w:r>
      <w:proofErr w:type="spellEnd"/>
      <w:r w:rsidRPr="006D0E0F">
        <w:rPr>
          <w:rFonts w:ascii="Graphik Regular" w:hAnsi="Graphik Regular"/>
          <w:lang w:val="pt-BR"/>
        </w:rPr>
        <w:t xml:space="preserve"> </w:t>
      </w:r>
    </w:p>
    <w:p w14:paraId="20E0F71F" w14:textId="77777777" w:rsidR="007D69BD" w:rsidRPr="006D0E0F" w:rsidRDefault="00955D11" w:rsidP="006D0E0F">
      <w:pPr>
        <w:tabs>
          <w:tab w:val="center" w:pos="343"/>
          <w:tab w:val="left" w:pos="993"/>
          <w:tab w:val="center" w:pos="1414"/>
        </w:tabs>
        <w:ind w:left="0" w:firstLine="0"/>
        <w:rPr>
          <w:rFonts w:ascii="Graphik Regular" w:hAnsi="Graphik Regular"/>
          <w:lang w:val="pt-BR"/>
        </w:rPr>
      </w:pPr>
      <w:r w:rsidRPr="006D0E0F">
        <w:rPr>
          <w:rFonts w:ascii="Graphik Regular" w:eastAsia="Calibri" w:hAnsi="Graphik Regular" w:cs="Calibri"/>
          <w:sz w:val="22"/>
          <w:lang w:val="pt-BR"/>
        </w:rPr>
        <w:tab/>
      </w:r>
      <w:r w:rsidRPr="006D0E0F">
        <w:rPr>
          <w:rFonts w:ascii="Graphik Regular" w:hAnsi="Graphik Regular"/>
          <w:lang w:val="pt-BR"/>
        </w:rPr>
        <w:t xml:space="preserve">1 </w:t>
      </w:r>
      <w:r w:rsidRPr="006D0E0F">
        <w:rPr>
          <w:rFonts w:ascii="Graphik Regular" w:hAnsi="Graphik Regular"/>
          <w:lang w:val="pt-BR"/>
        </w:rPr>
        <w:tab/>
        <w:t xml:space="preserve">2B </w:t>
      </w:r>
      <w:proofErr w:type="spellStart"/>
      <w:r w:rsidRPr="006D0E0F">
        <w:rPr>
          <w:rFonts w:ascii="Graphik Regular" w:hAnsi="Graphik Regular"/>
          <w:lang w:val="pt-BR"/>
        </w:rPr>
        <w:t>pencil</w:t>
      </w:r>
      <w:proofErr w:type="spellEnd"/>
      <w:r w:rsidRPr="006D0E0F">
        <w:rPr>
          <w:rFonts w:ascii="Graphik Regular" w:hAnsi="Graphik Regular"/>
          <w:lang w:val="pt-BR"/>
        </w:rPr>
        <w:t xml:space="preserve"> </w:t>
      </w:r>
    </w:p>
    <w:p w14:paraId="71753095" w14:textId="77777777" w:rsidR="007D69BD" w:rsidRPr="006D0E0F" w:rsidRDefault="00955D11" w:rsidP="006D0E0F">
      <w:pPr>
        <w:tabs>
          <w:tab w:val="center" w:pos="343"/>
          <w:tab w:val="left" w:pos="993"/>
          <w:tab w:val="center" w:pos="1538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  <w:lang w:val="pt-BR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Eraser - soft </w:t>
      </w:r>
    </w:p>
    <w:p w14:paraId="242C273F" w14:textId="4BA57AE9" w:rsidR="00C257B8" w:rsidRPr="00C257B8" w:rsidRDefault="00C257B8" w:rsidP="00C257B8">
      <w:pPr>
        <w:tabs>
          <w:tab w:val="center" w:pos="343"/>
          <w:tab w:val="left" w:pos="993"/>
          <w:tab w:val="center" w:pos="2332"/>
        </w:tabs>
        <w:rPr>
          <w:rFonts w:ascii="Graphik Regular" w:hAnsi="Graphik Regular"/>
        </w:rPr>
      </w:pPr>
      <w:r>
        <w:rPr>
          <w:rFonts w:ascii="Graphik Regular" w:hAnsi="Graphik Regular"/>
        </w:rPr>
        <w:t>1</w:t>
      </w:r>
      <w:r w:rsidR="000C5B81">
        <w:rPr>
          <w:rFonts w:ascii="Graphik Regular" w:hAnsi="Graphik Regular"/>
        </w:rPr>
        <w:t xml:space="preserve"> </w:t>
      </w:r>
      <w:r>
        <w:rPr>
          <w:rFonts w:ascii="Graphik Regular" w:hAnsi="Graphik Regular"/>
        </w:rPr>
        <w:t xml:space="preserve">          Ruler</w:t>
      </w:r>
    </w:p>
    <w:p w14:paraId="5E525889" w14:textId="17A55C43" w:rsidR="007D69BD" w:rsidRPr="006D0E0F" w:rsidRDefault="007D69BD" w:rsidP="002A2B3F">
      <w:pPr>
        <w:tabs>
          <w:tab w:val="left" w:pos="993"/>
        </w:tabs>
        <w:spacing w:after="0" w:line="259" w:lineRule="auto"/>
        <w:rPr>
          <w:rFonts w:ascii="Graphik Regular" w:hAnsi="Graphik Regular"/>
        </w:rPr>
      </w:pPr>
    </w:p>
    <w:p w14:paraId="181B7137" w14:textId="77777777" w:rsidR="007D69BD" w:rsidRPr="006D0E0F" w:rsidRDefault="00955D11" w:rsidP="006D0E0F">
      <w:pPr>
        <w:tabs>
          <w:tab w:val="left" w:pos="993"/>
        </w:tabs>
        <w:spacing w:after="2" w:line="259" w:lineRule="auto"/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  <w:b/>
        </w:rPr>
        <w:t xml:space="preserve">Food Technology  </w:t>
      </w:r>
    </w:p>
    <w:p w14:paraId="6FD2FE9A" w14:textId="2AFAA301" w:rsidR="007D69BD" w:rsidRPr="004C2A2F" w:rsidRDefault="004C2A2F" w:rsidP="004C2A2F">
      <w:pPr>
        <w:pStyle w:val="ListParagraph"/>
        <w:numPr>
          <w:ilvl w:val="0"/>
          <w:numId w:val="8"/>
        </w:numPr>
        <w:tabs>
          <w:tab w:val="center" w:pos="343"/>
          <w:tab w:val="left" w:pos="993"/>
          <w:tab w:val="center" w:pos="1663"/>
        </w:tabs>
        <w:rPr>
          <w:rFonts w:ascii="Graphik Regular" w:hAnsi="Graphik Regular"/>
        </w:rPr>
      </w:pPr>
      <w:r w:rsidRPr="004C2A2F">
        <w:rPr>
          <w:rFonts w:ascii="Graphik Regular" w:hAnsi="Graphik Regular"/>
        </w:rPr>
        <w:t>Lunch box sized reusable container</w:t>
      </w:r>
      <w:r w:rsidR="00955D11" w:rsidRPr="004C2A2F">
        <w:rPr>
          <w:rFonts w:ascii="Graphik Regular" w:hAnsi="Graphik Regular"/>
        </w:rPr>
        <w:t xml:space="preserve"> </w:t>
      </w:r>
    </w:p>
    <w:p w14:paraId="0ABA5FD2" w14:textId="5562671D" w:rsidR="004C2A2F" w:rsidRPr="004C2A2F" w:rsidRDefault="004C2A2F" w:rsidP="004C2A2F">
      <w:pPr>
        <w:tabs>
          <w:tab w:val="center" w:pos="343"/>
          <w:tab w:val="left" w:pos="993"/>
          <w:tab w:val="center" w:pos="1663"/>
        </w:tabs>
        <w:ind w:left="280" w:firstLine="0"/>
        <w:rPr>
          <w:rFonts w:ascii="Graphik Regular" w:hAnsi="Graphik Regular"/>
        </w:rPr>
      </w:pPr>
      <w:r>
        <w:rPr>
          <w:rFonts w:ascii="Graphik Regular" w:hAnsi="Graphik Regular"/>
        </w:rPr>
        <w:t>1</w:t>
      </w:r>
      <w:r>
        <w:rPr>
          <w:rFonts w:ascii="Graphik Regular" w:hAnsi="Graphik Regular"/>
        </w:rPr>
        <w:tab/>
        <w:t>Reusable cutlery set including a knife, fork</w:t>
      </w:r>
      <w:r w:rsidR="00EF6120">
        <w:rPr>
          <w:rFonts w:ascii="Graphik Regular" w:hAnsi="Graphik Regular"/>
        </w:rPr>
        <w:t>,</w:t>
      </w:r>
      <w:r>
        <w:rPr>
          <w:rFonts w:ascii="Graphik Regular" w:hAnsi="Graphik Regular"/>
        </w:rPr>
        <w:t xml:space="preserve"> and spoon</w:t>
      </w:r>
    </w:p>
    <w:p w14:paraId="0C7E5FEC" w14:textId="77777777" w:rsidR="007D69BD" w:rsidRPr="006D0E0F" w:rsidRDefault="00955D11" w:rsidP="006D0E0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r w:rsidRPr="006D0E0F">
        <w:rPr>
          <w:rFonts w:ascii="Graphik Regular" w:hAnsi="Graphik Regular"/>
          <w:b/>
        </w:rPr>
        <w:t xml:space="preserve"> </w:t>
      </w:r>
    </w:p>
    <w:p w14:paraId="67328B84" w14:textId="77777777" w:rsidR="007D69BD" w:rsidRPr="006D0E0F" w:rsidRDefault="00955D11" w:rsidP="006D0E0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French </w:t>
      </w:r>
    </w:p>
    <w:p w14:paraId="191F3C4B" w14:textId="0288F432" w:rsidR="007D69BD" w:rsidRPr="006D0E0F" w:rsidRDefault="00955D11" w:rsidP="006D0E0F">
      <w:pPr>
        <w:tabs>
          <w:tab w:val="center" w:pos="343"/>
          <w:tab w:val="left" w:pos="993"/>
          <w:tab w:val="center" w:pos="3931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2B8 hard cover exercise book </w:t>
      </w:r>
      <w:r w:rsidRPr="006D0E0F">
        <w:rPr>
          <w:rFonts w:ascii="Graphik Regular" w:hAnsi="Graphik Regular"/>
          <w:b/>
          <w:u w:val="single" w:color="000000"/>
        </w:rPr>
        <w:t>OR</w:t>
      </w:r>
      <w:r w:rsidRPr="006D0E0F">
        <w:rPr>
          <w:rFonts w:ascii="Graphik Regular" w:hAnsi="Graphik Regular"/>
        </w:rPr>
        <w:t xml:space="preserve"> 1 A4 ring binder and 14B8 refill </w:t>
      </w:r>
      <w:r w:rsidR="004C2A2F">
        <w:rPr>
          <w:rFonts w:ascii="Graphik Regular" w:hAnsi="Graphik Regular"/>
        </w:rPr>
        <w:t>(continued from Year 9)</w:t>
      </w:r>
    </w:p>
    <w:p w14:paraId="5E58CDF4" w14:textId="77777777" w:rsidR="007D69BD" w:rsidRPr="006D0E0F" w:rsidRDefault="00955D11" w:rsidP="006D0E0F">
      <w:pPr>
        <w:tabs>
          <w:tab w:val="center" w:pos="343"/>
          <w:tab w:val="left" w:pos="993"/>
          <w:tab w:val="center" w:pos="1476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Earphones </w:t>
      </w:r>
    </w:p>
    <w:p w14:paraId="0FE1F923" w14:textId="1D029464" w:rsidR="007D69BD" w:rsidRPr="006D0E0F" w:rsidRDefault="00AA2C96" w:rsidP="006D0E0F">
      <w:pPr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>Dynamo</w:t>
      </w:r>
      <w:r w:rsidR="00955D11" w:rsidRPr="006D0E0F">
        <w:rPr>
          <w:rFonts w:ascii="Graphik Regular" w:hAnsi="Graphik Regular"/>
        </w:rPr>
        <w:t xml:space="preserve"> </w:t>
      </w:r>
      <w:r w:rsidRPr="006D0E0F">
        <w:rPr>
          <w:rFonts w:ascii="Graphik Regular" w:hAnsi="Graphik Regular"/>
        </w:rPr>
        <w:t>2</w:t>
      </w:r>
      <w:r w:rsidR="00955D11" w:rsidRPr="006D0E0F">
        <w:rPr>
          <w:rFonts w:ascii="Graphik Regular" w:hAnsi="Graphik Regular"/>
        </w:rPr>
        <w:t xml:space="preserve"> subscription (provided by teacher)  </w:t>
      </w:r>
    </w:p>
    <w:p w14:paraId="67338DA9" w14:textId="783F3300" w:rsidR="00797B0C" w:rsidRPr="006D0E0F" w:rsidRDefault="00955D11" w:rsidP="004C2A2F">
      <w:pPr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Education Perfect subscription (provided by teacher) </w:t>
      </w:r>
    </w:p>
    <w:p w14:paraId="08BAAABB" w14:textId="77777777" w:rsidR="00AB5B25" w:rsidRDefault="00AB5B25" w:rsidP="006D0E0F">
      <w:pPr>
        <w:tabs>
          <w:tab w:val="left" w:pos="993"/>
        </w:tabs>
        <w:spacing w:after="2" w:line="259" w:lineRule="auto"/>
        <w:ind w:left="280"/>
        <w:rPr>
          <w:rFonts w:ascii="Graphik Regular" w:hAnsi="Graphik Regular"/>
          <w:b/>
        </w:rPr>
      </w:pPr>
    </w:p>
    <w:p w14:paraId="1AD64FC1" w14:textId="59CC2BD7" w:rsidR="007D69BD" w:rsidRPr="006D0E0F" w:rsidRDefault="00955D11" w:rsidP="006D0E0F">
      <w:pPr>
        <w:tabs>
          <w:tab w:val="left" w:pos="993"/>
        </w:tabs>
        <w:spacing w:after="2" w:line="259" w:lineRule="auto"/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  <w:b/>
        </w:rPr>
        <w:t xml:space="preserve">Literacy </w:t>
      </w:r>
    </w:p>
    <w:p w14:paraId="6DA2BC4C" w14:textId="233A04AA" w:rsidR="007D69BD" w:rsidRPr="006D0E0F" w:rsidRDefault="00955D11" w:rsidP="006D0E0F">
      <w:pPr>
        <w:pStyle w:val="ListParagraph"/>
        <w:numPr>
          <w:ilvl w:val="0"/>
          <w:numId w:val="7"/>
        </w:numPr>
        <w:tabs>
          <w:tab w:val="center" w:pos="343"/>
          <w:tab w:val="left" w:pos="993"/>
          <w:tab w:val="center" w:pos="1719"/>
        </w:tabs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14B8 lined refill </w:t>
      </w:r>
    </w:p>
    <w:p w14:paraId="6A7B9CC4" w14:textId="77777777" w:rsidR="005F25E1" w:rsidRPr="006D0E0F" w:rsidRDefault="005F25E1" w:rsidP="006D0E0F">
      <w:pPr>
        <w:tabs>
          <w:tab w:val="center" w:pos="343"/>
          <w:tab w:val="left" w:pos="993"/>
          <w:tab w:val="center" w:pos="1719"/>
        </w:tabs>
        <w:ind w:left="280" w:firstLine="0"/>
        <w:rPr>
          <w:rFonts w:ascii="Graphik Regular" w:hAnsi="Graphik Regular"/>
        </w:rPr>
      </w:pPr>
    </w:p>
    <w:p w14:paraId="4552A54F" w14:textId="77777777" w:rsidR="007D69BD" w:rsidRPr="006D0E0F" w:rsidRDefault="00955D11" w:rsidP="006D0E0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Materials Technology - Fashion </w:t>
      </w:r>
    </w:p>
    <w:p w14:paraId="28784D9E" w14:textId="653356AE" w:rsidR="007D69BD" w:rsidRPr="006D0E0F" w:rsidRDefault="00955D11" w:rsidP="008B6292">
      <w:pPr>
        <w:tabs>
          <w:tab w:val="center" w:pos="343"/>
          <w:tab w:val="left" w:pos="993"/>
          <w:tab w:val="center" w:pos="1663"/>
        </w:tabs>
        <w:ind w:left="284" w:hanging="284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 </w:t>
      </w:r>
      <w:r w:rsidR="008B6292">
        <w:rPr>
          <w:rFonts w:ascii="Graphik Regular" w:hAnsi="Graphik Regular"/>
        </w:rPr>
        <w:t xml:space="preserve">    </w:t>
      </w: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>1</w:t>
      </w:r>
      <w:r w:rsidR="006D0E0F">
        <w:rPr>
          <w:rFonts w:ascii="Graphik Regular" w:hAnsi="Graphik Regular"/>
        </w:rPr>
        <w:tab/>
      </w:r>
      <w:r w:rsidRPr="006D0E0F">
        <w:rPr>
          <w:rFonts w:ascii="Graphik Regular" w:hAnsi="Graphik Regular"/>
        </w:rPr>
        <w:t xml:space="preserve">HB pencil </w:t>
      </w:r>
    </w:p>
    <w:p w14:paraId="2A467E71" w14:textId="30B27AF6" w:rsidR="007D69BD" w:rsidRPr="006D0E0F" w:rsidRDefault="00955D11" w:rsidP="006D0E0F">
      <w:pPr>
        <w:tabs>
          <w:tab w:val="center" w:pos="343"/>
          <w:tab w:val="left" w:pos="993"/>
          <w:tab w:val="center" w:pos="1433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>1</w:t>
      </w:r>
      <w:r w:rsidR="006D0E0F">
        <w:rPr>
          <w:rFonts w:ascii="Graphik Regular" w:hAnsi="Graphik Regular"/>
        </w:rPr>
        <w:tab/>
      </w:r>
      <w:r w:rsidRPr="006D0E0F">
        <w:rPr>
          <w:rFonts w:ascii="Graphik Regular" w:hAnsi="Graphik Regular"/>
        </w:rPr>
        <w:t xml:space="preserve">Glue stick </w:t>
      </w:r>
    </w:p>
    <w:p w14:paraId="6D6D78EF" w14:textId="77777777" w:rsidR="007D69BD" w:rsidRPr="006D0E0F" w:rsidRDefault="00955D11" w:rsidP="006D0E0F">
      <w:pPr>
        <w:tabs>
          <w:tab w:val="center" w:pos="343"/>
          <w:tab w:val="left" w:pos="993"/>
          <w:tab w:val="center" w:pos="1291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Eraser </w:t>
      </w:r>
    </w:p>
    <w:p w14:paraId="1BC55865" w14:textId="77777777" w:rsidR="007D69BD" w:rsidRPr="006D0E0F" w:rsidRDefault="00955D11" w:rsidP="006D0E0F">
      <w:pPr>
        <w:tabs>
          <w:tab w:val="center" w:pos="343"/>
          <w:tab w:val="left" w:pos="993"/>
          <w:tab w:val="center" w:pos="1241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Ruler </w:t>
      </w:r>
    </w:p>
    <w:p w14:paraId="7CDCDFFF" w14:textId="0C57D895" w:rsidR="007D69BD" w:rsidRPr="006D0E0F" w:rsidRDefault="00955D11" w:rsidP="006D0E0F">
      <w:pPr>
        <w:tabs>
          <w:tab w:val="center" w:pos="343"/>
          <w:tab w:val="left" w:pos="993"/>
          <w:tab w:val="center" w:pos="1968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="00797B0C" w:rsidRPr="006D0E0F">
        <w:rPr>
          <w:rFonts w:ascii="Graphik Regular" w:hAnsi="Graphik Regular"/>
        </w:rPr>
        <w:t>1</w:t>
      </w:r>
      <w:r w:rsidR="00797B0C" w:rsidRPr="006D0E0F">
        <w:rPr>
          <w:rFonts w:ascii="Graphik Regular" w:hAnsi="Graphik Regular"/>
        </w:rPr>
        <w:tab/>
      </w:r>
      <w:r w:rsidRPr="006D0E0F">
        <w:rPr>
          <w:rFonts w:ascii="Graphik Regular" w:hAnsi="Graphik Regular"/>
        </w:rPr>
        <w:t xml:space="preserve">0.4 black </w:t>
      </w:r>
      <w:proofErr w:type="spellStart"/>
      <w:r w:rsidRPr="006D0E0F">
        <w:rPr>
          <w:rFonts w:ascii="Graphik Regular" w:hAnsi="Graphik Regular"/>
        </w:rPr>
        <w:t>fibre</w:t>
      </w:r>
      <w:proofErr w:type="spellEnd"/>
      <w:r w:rsidRPr="006D0E0F">
        <w:rPr>
          <w:rFonts w:ascii="Graphik Regular" w:hAnsi="Graphik Regular"/>
        </w:rPr>
        <w:t xml:space="preserve"> tip pen </w:t>
      </w:r>
    </w:p>
    <w:p w14:paraId="408A3A83" w14:textId="77777777" w:rsidR="007D69BD" w:rsidRPr="006D0E0F" w:rsidRDefault="00955D11" w:rsidP="006D0E0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 </w:t>
      </w:r>
    </w:p>
    <w:p w14:paraId="7A11B018" w14:textId="1AA9FB15" w:rsidR="005F25E1" w:rsidRPr="006D0E0F" w:rsidRDefault="00955D11" w:rsidP="006D0E0F">
      <w:pPr>
        <w:tabs>
          <w:tab w:val="left" w:pos="993"/>
        </w:tabs>
        <w:spacing w:after="2" w:line="259" w:lineRule="auto"/>
        <w:ind w:left="280"/>
        <w:rPr>
          <w:rFonts w:ascii="Graphik Regular" w:hAnsi="Graphik Regular"/>
          <w:b/>
        </w:rPr>
      </w:pPr>
      <w:r w:rsidRPr="006D0E0F">
        <w:rPr>
          <w:rFonts w:ascii="Graphik Regular" w:hAnsi="Graphik Regular"/>
          <w:b/>
        </w:rPr>
        <w:t xml:space="preserve">Music </w:t>
      </w:r>
    </w:p>
    <w:p w14:paraId="37B0CBDD" w14:textId="3EFD68CB" w:rsidR="007D69BD" w:rsidRPr="006D0E0F" w:rsidRDefault="00955D11" w:rsidP="006D0E0F">
      <w:pPr>
        <w:tabs>
          <w:tab w:val="center" w:pos="343"/>
          <w:tab w:val="left" w:pos="993"/>
          <w:tab w:val="center" w:pos="1768"/>
        </w:tabs>
        <w:ind w:left="993" w:hanging="993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>1</w:t>
      </w:r>
      <w:r w:rsidRPr="006D0E0F">
        <w:rPr>
          <w:rFonts w:ascii="Graphik Regular" w:eastAsia="Arial" w:hAnsi="Graphik Regular" w:cs="Arial"/>
        </w:rPr>
        <w:t xml:space="preserve"> </w:t>
      </w:r>
      <w:r w:rsidRPr="006D0E0F">
        <w:rPr>
          <w:rFonts w:ascii="Graphik Regular" w:eastAsia="Arial" w:hAnsi="Graphik Regular" w:cs="Arial"/>
        </w:rPr>
        <w:tab/>
      </w:r>
      <w:r w:rsidRPr="006D0E0F">
        <w:rPr>
          <w:rFonts w:ascii="Graphik Regular" w:hAnsi="Graphik Regular"/>
        </w:rPr>
        <w:t xml:space="preserve">20-page </w:t>
      </w:r>
      <w:r w:rsidR="005F25E1" w:rsidRPr="006D0E0F">
        <w:rPr>
          <w:rFonts w:ascii="Graphik Regular" w:hAnsi="Graphik Regular"/>
        </w:rPr>
        <w:t xml:space="preserve">spiral bound </w:t>
      </w:r>
      <w:r w:rsidRPr="006D0E0F">
        <w:rPr>
          <w:rFonts w:ascii="Graphik Regular" w:hAnsi="Graphik Regular"/>
        </w:rPr>
        <w:t xml:space="preserve">clear file </w:t>
      </w:r>
    </w:p>
    <w:p w14:paraId="5DA9CB68" w14:textId="1C5420B0" w:rsidR="002A2B3F" w:rsidRPr="00744196" w:rsidRDefault="00955D11" w:rsidP="00744196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 </w:t>
      </w:r>
    </w:p>
    <w:p w14:paraId="00716D40" w14:textId="77777777" w:rsidR="007D69BD" w:rsidRPr="006D0E0F" w:rsidRDefault="00955D11" w:rsidP="006D0E0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Painting and Printmaking  </w:t>
      </w:r>
    </w:p>
    <w:p w14:paraId="6CDE569D" w14:textId="1297A9CB" w:rsidR="00202952" w:rsidRDefault="008428CB" w:rsidP="008428CB">
      <w:pPr>
        <w:tabs>
          <w:tab w:val="center" w:pos="284"/>
          <w:tab w:val="left" w:pos="993"/>
          <w:tab w:val="center" w:pos="1655"/>
        </w:tabs>
        <w:ind w:left="426" w:hanging="142"/>
        <w:rPr>
          <w:rFonts w:ascii="Graphik Regular" w:hAnsi="Graphik Regular"/>
          <w:szCs w:val="21"/>
        </w:rPr>
      </w:pPr>
      <w:r w:rsidRPr="00C163CE">
        <w:rPr>
          <w:rFonts w:ascii="Graphik Regular" w:hAnsi="Graphik Regular"/>
          <w:szCs w:val="21"/>
        </w:rPr>
        <w:t>Please refer to Visual Art Materials List 202</w:t>
      </w:r>
      <w:r w:rsidR="004D1B79">
        <w:rPr>
          <w:rFonts w:ascii="Graphik Regular" w:hAnsi="Graphik Regular"/>
          <w:szCs w:val="21"/>
        </w:rPr>
        <w:t>6</w:t>
      </w:r>
      <w:r w:rsidR="00202952">
        <w:rPr>
          <w:rFonts w:ascii="Graphik Regular" w:hAnsi="Graphik Regular"/>
          <w:szCs w:val="21"/>
        </w:rPr>
        <w:t xml:space="preserve">: </w:t>
      </w:r>
      <w:hyperlink r:id="rId7" w:history="1">
        <w:r w:rsidR="00202952" w:rsidRPr="00AF5B49">
          <w:rPr>
            <w:rStyle w:val="Hyperlink"/>
            <w:rFonts w:ascii="Graphik Regular" w:hAnsi="Graphik Regular"/>
            <w:szCs w:val="21"/>
          </w:rPr>
          <w:t>https://stmargarets.school.nz/wp-content/uploads/2025/11/Visual-Art-Materials-List-2024-Year-10-and-above.docx</w:t>
        </w:r>
      </w:hyperlink>
    </w:p>
    <w:p w14:paraId="7F091A5F" w14:textId="0E3D9DE0" w:rsidR="008428CB" w:rsidRPr="00C163CE" w:rsidRDefault="008428CB" w:rsidP="008428CB">
      <w:pPr>
        <w:tabs>
          <w:tab w:val="center" w:pos="284"/>
          <w:tab w:val="left" w:pos="993"/>
          <w:tab w:val="center" w:pos="1655"/>
        </w:tabs>
        <w:ind w:left="426" w:hanging="142"/>
        <w:rPr>
          <w:rFonts w:ascii="Graphik Regular" w:hAnsi="Graphik Regular"/>
          <w:szCs w:val="21"/>
        </w:rPr>
      </w:pPr>
      <w:r w:rsidRPr="00C163CE">
        <w:rPr>
          <w:rFonts w:ascii="Graphik Regular" w:hAnsi="Graphik Regular"/>
          <w:szCs w:val="21"/>
        </w:rPr>
        <w:t>for stationery requirements.</w:t>
      </w:r>
    </w:p>
    <w:p w14:paraId="1B45A9EC" w14:textId="77777777" w:rsidR="008428CB" w:rsidRPr="00C163CE" w:rsidRDefault="008428CB" w:rsidP="008428CB">
      <w:pPr>
        <w:tabs>
          <w:tab w:val="center" w:pos="284"/>
          <w:tab w:val="left" w:pos="993"/>
        </w:tabs>
        <w:ind w:left="426" w:hanging="142"/>
        <w:rPr>
          <w:rFonts w:ascii="Graphik Regular" w:hAnsi="Graphik Regular"/>
          <w:szCs w:val="21"/>
        </w:rPr>
      </w:pPr>
      <w:r w:rsidRPr="00C163CE">
        <w:rPr>
          <w:rFonts w:ascii="Graphik Regular" w:hAnsi="Graphik Regular"/>
          <w:szCs w:val="21"/>
        </w:rPr>
        <w:t xml:space="preserve">Art Kits for Visual Art can be purchased from Gordon Harris using the following link: </w:t>
      </w:r>
    </w:p>
    <w:p w14:paraId="4EEEDEBD" w14:textId="353DF748" w:rsidR="00582132" w:rsidRDefault="00A11222" w:rsidP="00582132">
      <w:pPr>
        <w:tabs>
          <w:tab w:val="center" w:pos="284"/>
          <w:tab w:val="left" w:pos="993"/>
        </w:tabs>
        <w:ind w:left="426" w:hanging="142"/>
      </w:pPr>
      <w:hyperlink r:id="rId8" w:tgtFrame="_blank" w:history="1">
        <w:r w:rsidRPr="00A11222">
          <w:rPr>
            <w:rStyle w:val="Hyperlink"/>
          </w:rPr>
          <w:t>https://www.gordonharris.co.nz/collections/st-margarets-college</w:t>
        </w:r>
      </w:hyperlink>
    </w:p>
    <w:p w14:paraId="1EA75B42" w14:textId="556997BC" w:rsidR="007D69BD" w:rsidRPr="006D0E0F" w:rsidRDefault="00955D11" w:rsidP="00582132">
      <w:pPr>
        <w:tabs>
          <w:tab w:val="center" w:pos="284"/>
          <w:tab w:val="left" w:pos="993"/>
        </w:tabs>
        <w:ind w:left="426" w:hanging="142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Photography and Design </w:t>
      </w:r>
    </w:p>
    <w:p w14:paraId="26A71F5A" w14:textId="2CA54B5C" w:rsidR="00E20884" w:rsidRPr="00C163CE" w:rsidRDefault="00E20884" w:rsidP="00E20884">
      <w:pPr>
        <w:tabs>
          <w:tab w:val="center" w:pos="284"/>
          <w:tab w:val="left" w:pos="993"/>
          <w:tab w:val="center" w:pos="1655"/>
        </w:tabs>
        <w:ind w:left="426" w:hanging="142"/>
        <w:rPr>
          <w:rFonts w:ascii="Graphik Regular" w:hAnsi="Graphik Regular"/>
          <w:szCs w:val="21"/>
        </w:rPr>
      </w:pPr>
      <w:r w:rsidRPr="00C163CE">
        <w:rPr>
          <w:rFonts w:ascii="Graphik Regular" w:hAnsi="Graphik Regular"/>
          <w:szCs w:val="21"/>
        </w:rPr>
        <w:t>Please refer to Visual Art Materials List 202</w:t>
      </w:r>
      <w:r w:rsidR="004D1B79">
        <w:rPr>
          <w:rFonts w:ascii="Graphik Regular" w:hAnsi="Graphik Regular"/>
          <w:szCs w:val="21"/>
        </w:rPr>
        <w:t>6</w:t>
      </w:r>
      <w:r>
        <w:rPr>
          <w:rFonts w:ascii="Graphik Regular" w:hAnsi="Graphik Regular"/>
          <w:szCs w:val="21"/>
        </w:rPr>
        <w:t xml:space="preserve"> Year 10 and above</w:t>
      </w:r>
      <w:r w:rsidRPr="00C163CE">
        <w:rPr>
          <w:rFonts w:ascii="Graphik Regular" w:hAnsi="Graphik Regular"/>
          <w:szCs w:val="21"/>
        </w:rPr>
        <w:t xml:space="preserve"> for stationery requirements.</w:t>
      </w:r>
    </w:p>
    <w:p w14:paraId="4D9E598B" w14:textId="77777777" w:rsidR="008428CB" w:rsidRPr="00C163CE" w:rsidRDefault="008428CB" w:rsidP="008428CB">
      <w:pPr>
        <w:tabs>
          <w:tab w:val="center" w:pos="284"/>
          <w:tab w:val="left" w:pos="993"/>
        </w:tabs>
        <w:ind w:left="284" w:firstLine="0"/>
        <w:rPr>
          <w:rFonts w:ascii="Graphik Regular" w:hAnsi="Graphik Regular"/>
          <w:szCs w:val="21"/>
        </w:rPr>
      </w:pPr>
      <w:r w:rsidRPr="00C163CE">
        <w:rPr>
          <w:rFonts w:ascii="Graphik Regular" w:hAnsi="Graphik Regular"/>
          <w:szCs w:val="21"/>
        </w:rPr>
        <w:t xml:space="preserve">Art Kits for Visual Art can be purchased from Gordon Harris using the following link: </w:t>
      </w:r>
    </w:p>
    <w:p w14:paraId="0719A70B" w14:textId="6F3E02D3" w:rsidR="004F7030" w:rsidRPr="006D0E0F" w:rsidRDefault="00A11222" w:rsidP="006D0E0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hyperlink r:id="rId9" w:tgtFrame="_blank" w:history="1">
        <w:r w:rsidRPr="00A11222">
          <w:rPr>
            <w:rStyle w:val="Hyperlink"/>
          </w:rPr>
          <w:t>https://www.gordonharris.co.nz/collections/st-margarets-college</w:t>
        </w:r>
      </w:hyperlink>
    </w:p>
    <w:p w14:paraId="75B99B96" w14:textId="77777777" w:rsidR="007D69BD" w:rsidRPr="006D0E0F" w:rsidRDefault="00955D11" w:rsidP="006D0E0F">
      <w:pPr>
        <w:pStyle w:val="Heading1"/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Spanish </w:t>
      </w:r>
    </w:p>
    <w:p w14:paraId="6C92CC64" w14:textId="540A1FE3" w:rsidR="007D69BD" w:rsidRPr="006D0E0F" w:rsidRDefault="00955D11" w:rsidP="006D0E0F">
      <w:pPr>
        <w:tabs>
          <w:tab w:val="center" w:pos="343"/>
          <w:tab w:val="left" w:pos="993"/>
          <w:tab w:val="center" w:pos="2297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>2B8 hardcover exercise book</w:t>
      </w:r>
      <w:r w:rsidR="004C2A2F">
        <w:rPr>
          <w:rFonts w:ascii="Graphik Regular" w:hAnsi="Graphik Regular"/>
        </w:rPr>
        <w:t xml:space="preserve"> (continued from Year 9)</w:t>
      </w:r>
    </w:p>
    <w:p w14:paraId="56B7FEC1" w14:textId="77777777" w:rsidR="007D69BD" w:rsidRPr="006D0E0F" w:rsidRDefault="00955D11" w:rsidP="006D0E0F">
      <w:pPr>
        <w:tabs>
          <w:tab w:val="center" w:pos="343"/>
          <w:tab w:val="left" w:pos="993"/>
          <w:tab w:val="center" w:pos="1476"/>
        </w:tabs>
        <w:ind w:left="0" w:firstLine="0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lastRenderedPageBreak/>
        <w:tab/>
      </w:r>
      <w:r w:rsidRPr="006D0E0F">
        <w:rPr>
          <w:rFonts w:ascii="Graphik Regular" w:hAnsi="Graphik Regular"/>
        </w:rPr>
        <w:t xml:space="preserve">1 </w:t>
      </w:r>
      <w:r w:rsidRPr="006D0E0F">
        <w:rPr>
          <w:rFonts w:ascii="Graphik Regular" w:hAnsi="Graphik Regular"/>
        </w:rPr>
        <w:tab/>
        <w:t xml:space="preserve">Earphones </w:t>
      </w:r>
    </w:p>
    <w:p w14:paraId="6BB517A4" w14:textId="77777777" w:rsidR="007D69BD" w:rsidRPr="006D0E0F" w:rsidRDefault="00955D11" w:rsidP="006D0E0F">
      <w:pPr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Viva 2 subscription (provided by teacher)  </w:t>
      </w:r>
    </w:p>
    <w:p w14:paraId="1D58CD24" w14:textId="77777777" w:rsidR="007D69BD" w:rsidRPr="006D0E0F" w:rsidRDefault="00955D11" w:rsidP="006D0E0F">
      <w:pPr>
        <w:tabs>
          <w:tab w:val="left" w:pos="993"/>
        </w:tabs>
        <w:ind w:left="28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Education Perfect subscription (provided by teacher) </w:t>
      </w:r>
    </w:p>
    <w:p w14:paraId="72C29A8B" w14:textId="77777777" w:rsidR="007D69BD" w:rsidRPr="006D0E0F" w:rsidRDefault="00955D11" w:rsidP="006D0E0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 </w:t>
      </w:r>
    </w:p>
    <w:p w14:paraId="2EAFB6BD" w14:textId="77777777" w:rsidR="007D69BD" w:rsidRPr="006D0E0F" w:rsidRDefault="00955D11" w:rsidP="006D0E0F">
      <w:pPr>
        <w:tabs>
          <w:tab w:val="left" w:pos="993"/>
        </w:tabs>
        <w:spacing w:after="0" w:line="259" w:lineRule="auto"/>
        <w:ind w:left="285" w:firstLine="0"/>
        <w:rPr>
          <w:rFonts w:ascii="Graphik Regular" w:hAnsi="Graphik Regular"/>
        </w:rPr>
      </w:pPr>
      <w:proofErr w:type="spellStart"/>
      <w:r w:rsidRPr="006D0E0F">
        <w:rPr>
          <w:rFonts w:ascii="Graphik Regular" w:hAnsi="Graphik Regular"/>
          <w:b/>
        </w:rPr>
        <w:t>Te</w:t>
      </w:r>
      <w:proofErr w:type="spellEnd"/>
      <w:r w:rsidRPr="006D0E0F">
        <w:rPr>
          <w:rFonts w:ascii="Graphik Regular" w:hAnsi="Graphik Regular"/>
          <w:b/>
        </w:rPr>
        <w:t xml:space="preserve"> Reo Māori  </w:t>
      </w:r>
    </w:p>
    <w:p w14:paraId="26024E66" w14:textId="2F1022A4" w:rsidR="007D69BD" w:rsidRPr="006D0E0F" w:rsidRDefault="00955D11" w:rsidP="002A2B3F">
      <w:pPr>
        <w:tabs>
          <w:tab w:val="center" w:pos="343"/>
          <w:tab w:val="left" w:pos="993"/>
          <w:tab w:val="center" w:pos="1476"/>
        </w:tabs>
        <w:ind w:left="284" w:hanging="284"/>
        <w:rPr>
          <w:rFonts w:ascii="Graphik Regular" w:hAnsi="Graphik Regular"/>
        </w:rPr>
      </w:pPr>
      <w:r w:rsidRPr="006D0E0F">
        <w:rPr>
          <w:rFonts w:ascii="Graphik Regular" w:eastAsia="Calibri" w:hAnsi="Graphik Regular" w:cs="Calibri"/>
          <w:sz w:val="22"/>
        </w:rPr>
        <w:tab/>
      </w:r>
      <w:r w:rsidR="00797B0C" w:rsidRPr="006D0E0F">
        <w:rPr>
          <w:rFonts w:ascii="Graphik Regular" w:hAnsi="Graphik Regular"/>
        </w:rPr>
        <w:t>1</w:t>
      </w:r>
      <w:r w:rsidR="00797B0C" w:rsidRPr="006D0E0F">
        <w:rPr>
          <w:rFonts w:ascii="Graphik Regular" w:hAnsi="Graphik Regular"/>
        </w:rPr>
        <w:tab/>
      </w:r>
      <w:r w:rsidRPr="006D0E0F">
        <w:rPr>
          <w:rFonts w:ascii="Graphik Regular" w:hAnsi="Graphik Regular"/>
        </w:rPr>
        <w:t xml:space="preserve">Earphones </w:t>
      </w:r>
    </w:p>
    <w:p w14:paraId="2F8B2559" w14:textId="7FB1D8D1" w:rsidR="006D0E0F" w:rsidRDefault="00955D11" w:rsidP="002A2B3F">
      <w:pPr>
        <w:tabs>
          <w:tab w:val="left" w:pos="993"/>
        </w:tabs>
        <w:ind w:left="284" w:right="2396" w:firstLine="0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1 </w:t>
      </w:r>
      <w:r w:rsidR="00797B0C" w:rsidRPr="006D0E0F">
        <w:rPr>
          <w:rFonts w:ascii="Graphik Regular" w:hAnsi="Graphik Regular"/>
        </w:rPr>
        <w:tab/>
      </w:r>
      <w:r w:rsidRPr="006D0E0F">
        <w:rPr>
          <w:rFonts w:ascii="Graphik Regular" w:hAnsi="Graphik Regular"/>
        </w:rPr>
        <w:t xml:space="preserve">2B8 hardcover exercise book </w:t>
      </w:r>
      <w:r w:rsidR="004C2A2F">
        <w:rPr>
          <w:rFonts w:ascii="Graphik Regular" w:hAnsi="Graphik Regular"/>
        </w:rPr>
        <w:t>(continued from Year 9)</w:t>
      </w:r>
    </w:p>
    <w:p w14:paraId="41865B72" w14:textId="0A12C747" w:rsidR="007D69BD" w:rsidRPr="006D0E0F" w:rsidRDefault="00AA2C96" w:rsidP="006D0E0F">
      <w:pPr>
        <w:tabs>
          <w:tab w:val="left" w:pos="993"/>
        </w:tabs>
        <w:ind w:left="280" w:right="4664"/>
        <w:rPr>
          <w:rFonts w:ascii="Graphik Regular" w:hAnsi="Graphik Regular"/>
        </w:rPr>
      </w:pPr>
      <w:r w:rsidRPr="006D0E0F">
        <w:rPr>
          <w:rFonts w:ascii="Graphik Regular" w:hAnsi="Graphik Regular"/>
        </w:rPr>
        <w:t xml:space="preserve">Education </w:t>
      </w:r>
      <w:r w:rsidR="00955D11" w:rsidRPr="006D0E0F">
        <w:rPr>
          <w:rFonts w:ascii="Graphik Regular" w:hAnsi="Graphik Regular"/>
        </w:rPr>
        <w:t xml:space="preserve">Perfect Subscription (provided by teacher) </w:t>
      </w:r>
    </w:p>
    <w:p w14:paraId="5A6F0DB0" w14:textId="77777777" w:rsidR="007D69BD" w:rsidRPr="006D0E0F" w:rsidRDefault="00955D11">
      <w:pPr>
        <w:spacing w:after="0" w:line="259" w:lineRule="auto"/>
        <w:ind w:left="0" w:right="5074" w:firstLine="0"/>
        <w:jc w:val="right"/>
        <w:rPr>
          <w:rFonts w:ascii="Graphik Regular" w:hAnsi="Graphik Regular"/>
        </w:rPr>
      </w:pPr>
      <w:r w:rsidRPr="006D0E0F">
        <w:rPr>
          <w:rFonts w:ascii="Graphik Regular" w:hAnsi="Graphik Regular"/>
          <w:b/>
          <w:sz w:val="10"/>
        </w:rPr>
        <w:t xml:space="preserve"> </w:t>
      </w:r>
    </w:p>
    <w:sectPr w:rsidR="007D69BD" w:rsidRPr="006D0E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130" w:right="856" w:bottom="1084" w:left="851" w:header="709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4612" w14:textId="77777777" w:rsidR="005D29F0" w:rsidRDefault="005D29F0">
      <w:pPr>
        <w:spacing w:after="0" w:line="240" w:lineRule="auto"/>
      </w:pPr>
      <w:r>
        <w:separator/>
      </w:r>
    </w:p>
  </w:endnote>
  <w:endnote w:type="continuationSeparator" w:id="0">
    <w:p w14:paraId="27406F6E" w14:textId="77777777" w:rsidR="005D29F0" w:rsidRDefault="005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1334" w14:textId="77777777" w:rsidR="007D69BD" w:rsidRDefault="00955D11">
    <w:pPr>
      <w:tabs>
        <w:tab w:val="right" w:pos="10193"/>
      </w:tabs>
      <w:spacing w:after="0" w:line="259" w:lineRule="auto"/>
      <w:ind w:left="0" w:right="-6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4B39" w14:textId="77777777" w:rsidR="007D69BD" w:rsidRDefault="00955D11">
    <w:pPr>
      <w:tabs>
        <w:tab w:val="right" w:pos="10193"/>
      </w:tabs>
      <w:spacing w:after="0" w:line="259" w:lineRule="auto"/>
      <w:ind w:left="0" w:right="-6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EEA8" w14:textId="77777777" w:rsidR="007D69BD" w:rsidRDefault="00955D11">
    <w:pPr>
      <w:tabs>
        <w:tab w:val="right" w:pos="10193"/>
      </w:tabs>
      <w:spacing w:after="0" w:line="259" w:lineRule="auto"/>
      <w:ind w:left="0" w:right="-6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A30B" w14:textId="77777777" w:rsidR="005D29F0" w:rsidRDefault="005D29F0">
      <w:pPr>
        <w:spacing w:after="0" w:line="240" w:lineRule="auto"/>
      </w:pPr>
      <w:r>
        <w:separator/>
      </w:r>
    </w:p>
  </w:footnote>
  <w:footnote w:type="continuationSeparator" w:id="0">
    <w:p w14:paraId="1E344F12" w14:textId="77777777" w:rsidR="005D29F0" w:rsidRDefault="005D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3FE3" w14:textId="77777777" w:rsidR="007D69BD" w:rsidRDefault="00955D11">
    <w:pPr>
      <w:spacing w:after="0" w:line="259" w:lineRule="auto"/>
      <w:ind w:left="0" w:right="-7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128584" wp14:editId="4598E3F5">
          <wp:simplePos x="0" y="0"/>
          <wp:positionH relativeFrom="page">
            <wp:posOffset>540385</wp:posOffset>
          </wp:positionH>
          <wp:positionV relativeFrom="page">
            <wp:posOffset>450215</wp:posOffset>
          </wp:positionV>
          <wp:extent cx="6475096" cy="1534160"/>
          <wp:effectExtent l="0" t="0" r="0" b="0"/>
          <wp:wrapSquare wrapText="bothSides"/>
          <wp:docPr id="265" name="Picture 2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" name="Picture 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6" cy="153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A779" w14:textId="77777777" w:rsidR="007D69BD" w:rsidRDefault="00955D11">
    <w:pPr>
      <w:spacing w:after="0" w:line="259" w:lineRule="auto"/>
      <w:ind w:left="0" w:right="-7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56E0107" wp14:editId="382A26E9">
          <wp:simplePos x="0" y="0"/>
          <wp:positionH relativeFrom="page">
            <wp:posOffset>540385</wp:posOffset>
          </wp:positionH>
          <wp:positionV relativeFrom="page">
            <wp:posOffset>450215</wp:posOffset>
          </wp:positionV>
          <wp:extent cx="6475096" cy="153416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" name="Picture 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6" cy="153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A02C" w14:textId="77777777" w:rsidR="007D69BD" w:rsidRDefault="00955D11">
    <w:pPr>
      <w:spacing w:after="0" w:line="259" w:lineRule="auto"/>
      <w:ind w:left="0" w:right="-7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423896B" wp14:editId="225BA05F">
          <wp:simplePos x="0" y="0"/>
          <wp:positionH relativeFrom="page">
            <wp:posOffset>540385</wp:posOffset>
          </wp:positionH>
          <wp:positionV relativeFrom="page">
            <wp:posOffset>450215</wp:posOffset>
          </wp:positionV>
          <wp:extent cx="6475096" cy="153416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" name="Picture 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6" cy="153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E2E"/>
    <w:multiLevelType w:val="hybridMultilevel"/>
    <w:tmpl w:val="7CE85C9C"/>
    <w:lvl w:ilvl="0" w:tplc="DB5E4B84">
      <w:start w:val="1"/>
      <w:numFmt w:val="decimal"/>
      <w:lvlText w:val="%1"/>
      <w:lvlJc w:val="left"/>
      <w:pPr>
        <w:ind w:left="10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049442EA"/>
    <w:multiLevelType w:val="hybridMultilevel"/>
    <w:tmpl w:val="CC3E1414"/>
    <w:lvl w:ilvl="0" w:tplc="739E041A">
      <w:start w:val="1"/>
      <w:numFmt w:val="decimal"/>
      <w:lvlText w:val="%1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AE0442"/>
    <w:multiLevelType w:val="hybridMultilevel"/>
    <w:tmpl w:val="3280B85E"/>
    <w:lvl w:ilvl="0" w:tplc="C3485646">
      <w:start w:val="1"/>
      <w:numFmt w:val="decimal"/>
      <w:lvlText w:val="%1"/>
      <w:lvlJc w:val="left"/>
      <w:pPr>
        <w:ind w:left="725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3D84B19"/>
    <w:multiLevelType w:val="hybridMultilevel"/>
    <w:tmpl w:val="1CD2E386"/>
    <w:lvl w:ilvl="0" w:tplc="786E74AA">
      <w:start w:val="1"/>
      <w:numFmt w:val="decimal"/>
      <w:lvlText w:val="%1"/>
      <w:lvlJc w:val="left"/>
      <w:pPr>
        <w:ind w:left="100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9A14C76"/>
    <w:multiLevelType w:val="hybridMultilevel"/>
    <w:tmpl w:val="8EF6FEAC"/>
    <w:lvl w:ilvl="0" w:tplc="0DD05CE8">
      <w:start w:val="1"/>
      <w:numFmt w:val="decimal"/>
      <w:lvlText w:val="%1"/>
      <w:lvlJc w:val="left"/>
      <w:pPr>
        <w:ind w:left="725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431A7913"/>
    <w:multiLevelType w:val="hybridMultilevel"/>
    <w:tmpl w:val="4A0AC650"/>
    <w:lvl w:ilvl="0" w:tplc="CA4EB892">
      <w:start w:val="1"/>
      <w:numFmt w:val="decimal"/>
      <w:lvlText w:val="%1"/>
      <w:lvlJc w:val="left"/>
      <w:pPr>
        <w:ind w:left="1005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5" w:hanging="360"/>
      </w:pPr>
    </w:lvl>
    <w:lvl w:ilvl="2" w:tplc="0809001B" w:tentative="1">
      <w:start w:val="1"/>
      <w:numFmt w:val="lowerRoman"/>
      <w:lvlText w:val="%3."/>
      <w:lvlJc w:val="right"/>
      <w:pPr>
        <w:ind w:left="2105" w:hanging="180"/>
      </w:pPr>
    </w:lvl>
    <w:lvl w:ilvl="3" w:tplc="0809000F" w:tentative="1">
      <w:start w:val="1"/>
      <w:numFmt w:val="decimal"/>
      <w:lvlText w:val="%4."/>
      <w:lvlJc w:val="left"/>
      <w:pPr>
        <w:ind w:left="2825" w:hanging="360"/>
      </w:pPr>
    </w:lvl>
    <w:lvl w:ilvl="4" w:tplc="08090019" w:tentative="1">
      <w:start w:val="1"/>
      <w:numFmt w:val="lowerLetter"/>
      <w:lvlText w:val="%5."/>
      <w:lvlJc w:val="left"/>
      <w:pPr>
        <w:ind w:left="3545" w:hanging="360"/>
      </w:pPr>
    </w:lvl>
    <w:lvl w:ilvl="5" w:tplc="0809001B" w:tentative="1">
      <w:start w:val="1"/>
      <w:numFmt w:val="lowerRoman"/>
      <w:lvlText w:val="%6."/>
      <w:lvlJc w:val="right"/>
      <w:pPr>
        <w:ind w:left="4265" w:hanging="180"/>
      </w:pPr>
    </w:lvl>
    <w:lvl w:ilvl="6" w:tplc="0809000F" w:tentative="1">
      <w:start w:val="1"/>
      <w:numFmt w:val="decimal"/>
      <w:lvlText w:val="%7."/>
      <w:lvlJc w:val="left"/>
      <w:pPr>
        <w:ind w:left="4985" w:hanging="360"/>
      </w:pPr>
    </w:lvl>
    <w:lvl w:ilvl="7" w:tplc="08090019" w:tentative="1">
      <w:start w:val="1"/>
      <w:numFmt w:val="lowerLetter"/>
      <w:lvlText w:val="%8."/>
      <w:lvlJc w:val="left"/>
      <w:pPr>
        <w:ind w:left="5705" w:hanging="360"/>
      </w:pPr>
    </w:lvl>
    <w:lvl w:ilvl="8" w:tplc="08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6" w15:restartNumberingAfterBreak="0">
    <w:nsid w:val="480771B6"/>
    <w:multiLevelType w:val="hybridMultilevel"/>
    <w:tmpl w:val="17C8A532"/>
    <w:lvl w:ilvl="0" w:tplc="72F6D822">
      <w:start w:val="1"/>
      <w:numFmt w:val="decimal"/>
      <w:lvlText w:val="%1"/>
      <w:lvlJc w:val="left"/>
      <w:pPr>
        <w:ind w:left="100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CD00A3D"/>
    <w:multiLevelType w:val="hybridMultilevel"/>
    <w:tmpl w:val="3E8A7D08"/>
    <w:lvl w:ilvl="0" w:tplc="E684ED54">
      <w:start w:val="1"/>
      <w:numFmt w:val="decimal"/>
      <w:lvlText w:val="%1"/>
      <w:lvlJc w:val="left"/>
      <w:pPr>
        <w:ind w:left="725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0F311CE"/>
    <w:multiLevelType w:val="hybridMultilevel"/>
    <w:tmpl w:val="000E861C"/>
    <w:lvl w:ilvl="0" w:tplc="7D8E4AFC">
      <w:start w:val="1"/>
      <w:numFmt w:val="decimal"/>
      <w:lvlText w:val="%1"/>
      <w:lvlJc w:val="left"/>
      <w:pPr>
        <w:ind w:left="10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9" w15:restartNumberingAfterBreak="0">
    <w:nsid w:val="6A4826F8"/>
    <w:multiLevelType w:val="hybridMultilevel"/>
    <w:tmpl w:val="E536E538"/>
    <w:lvl w:ilvl="0" w:tplc="F062A75C">
      <w:start w:val="1"/>
      <w:numFmt w:val="decimal"/>
      <w:lvlText w:val="%1"/>
      <w:lvlJc w:val="left"/>
      <w:pPr>
        <w:ind w:left="10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0" w15:restartNumberingAfterBreak="0">
    <w:nsid w:val="74AC2A4B"/>
    <w:multiLevelType w:val="hybridMultilevel"/>
    <w:tmpl w:val="72B29884"/>
    <w:lvl w:ilvl="0" w:tplc="DDC0BCEE">
      <w:start w:val="1"/>
      <w:numFmt w:val="decimal"/>
      <w:lvlText w:val="%1"/>
      <w:lvlJc w:val="left"/>
      <w:pPr>
        <w:ind w:left="10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7B942456"/>
    <w:multiLevelType w:val="hybridMultilevel"/>
    <w:tmpl w:val="41BC2E66"/>
    <w:lvl w:ilvl="0" w:tplc="0A72F798">
      <w:start w:val="1"/>
      <w:numFmt w:val="decimal"/>
      <w:lvlText w:val="%1"/>
      <w:lvlJc w:val="left"/>
      <w:pPr>
        <w:ind w:left="725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945576884">
    <w:abstractNumId w:val="1"/>
  </w:num>
  <w:num w:numId="2" w16cid:durableId="158430395">
    <w:abstractNumId w:val="7"/>
  </w:num>
  <w:num w:numId="3" w16cid:durableId="380134363">
    <w:abstractNumId w:val="4"/>
  </w:num>
  <w:num w:numId="4" w16cid:durableId="120804414">
    <w:abstractNumId w:val="11"/>
  </w:num>
  <w:num w:numId="5" w16cid:durableId="1156267791">
    <w:abstractNumId w:val="2"/>
  </w:num>
  <w:num w:numId="6" w16cid:durableId="284822454">
    <w:abstractNumId w:val="10"/>
  </w:num>
  <w:num w:numId="7" w16cid:durableId="1048532599">
    <w:abstractNumId w:val="0"/>
  </w:num>
  <w:num w:numId="8" w16cid:durableId="1741823741">
    <w:abstractNumId w:val="9"/>
  </w:num>
  <w:num w:numId="9" w16cid:durableId="158236471">
    <w:abstractNumId w:val="3"/>
  </w:num>
  <w:num w:numId="10" w16cid:durableId="553543264">
    <w:abstractNumId w:val="8"/>
  </w:num>
  <w:num w:numId="11" w16cid:durableId="921452529">
    <w:abstractNumId w:val="6"/>
  </w:num>
  <w:num w:numId="12" w16cid:durableId="1257444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BD"/>
    <w:rsid w:val="000229AF"/>
    <w:rsid w:val="000239E7"/>
    <w:rsid w:val="000251F5"/>
    <w:rsid w:val="0002552D"/>
    <w:rsid w:val="000575FC"/>
    <w:rsid w:val="00096A0B"/>
    <w:rsid w:val="000C5B81"/>
    <w:rsid w:val="001621C3"/>
    <w:rsid w:val="001B1ADB"/>
    <w:rsid w:val="001C1B41"/>
    <w:rsid w:val="001F227E"/>
    <w:rsid w:val="00202952"/>
    <w:rsid w:val="0021249C"/>
    <w:rsid w:val="002813C5"/>
    <w:rsid w:val="002822F0"/>
    <w:rsid w:val="00297ECB"/>
    <w:rsid w:val="002A0E07"/>
    <w:rsid w:val="002A2B3F"/>
    <w:rsid w:val="002A5BFB"/>
    <w:rsid w:val="002E1762"/>
    <w:rsid w:val="002F255B"/>
    <w:rsid w:val="00300470"/>
    <w:rsid w:val="00355923"/>
    <w:rsid w:val="00364D5D"/>
    <w:rsid w:val="00377B91"/>
    <w:rsid w:val="00383F85"/>
    <w:rsid w:val="003E5F9B"/>
    <w:rsid w:val="004145AE"/>
    <w:rsid w:val="00416A10"/>
    <w:rsid w:val="00452140"/>
    <w:rsid w:val="00465C08"/>
    <w:rsid w:val="004B00BE"/>
    <w:rsid w:val="004C2A2F"/>
    <w:rsid w:val="004C3683"/>
    <w:rsid w:val="004C36E6"/>
    <w:rsid w:val="004D1B79"/>
    <w:rsid w:val="004F7030"/>
    <w:rsid w:val="00511FD1"/>
    <w:rsid w:val="00582132"/>
    <w:rsid w:val="00585611"/>
    <w:rsid w:val="005D29F0"/>
    <w:rsid w:val="005D6463"/>
    <w:rsid w:val="005F0E1A"/>
    <w:rsid w:val="005F25E1"/>
    <w:rsid w:val="005F36C6"/>
    <w:rsid w:val="00656DF4"/>
    <w:rsid w:val="00661812"/>
    <w:rsid w:val="00671C52"/>
    <w:rsid w:val="0067340C"/>
    <w:rsid w:val="006771A9"/>
    <w:rsid w:val="006D0E0F"/>
    <w:rsid w:val="006F12B9"/>
    <w:rsid w:val="007113A1"/>
    <w:rsid w:val="00725A6D"/>
    <w:rsid w:val="00730B81"/>
    <w:rsid w:val="00740D54"/>
    <w:rsid w:val="00744196"/>
    <w:rsid w:val="0078664F"/>
    <w:rsid w:val="00797B0C"/>
    <w:rsid w:val="007D69BD"/>
    <w:rsid w:val="00817000"/>
    <w:rsid w:val="0083192D"/>
    <w:rsid w:val="00842395"/>
    <w:rsid w:val="008428CB"/>
    <w:rsid w:val="008457A3"/>
    <w:rsid w:val="00886463"/>
    <w:rsid w:val="008B6292"/>
    <w:rsid w:val="008C2951"/>
    <w:rsid w:val="0095444B"/>
    <w:rsid w:val="009552A8"/>
    <w:rsid w:val="00955D11"/>
    <w:rsid w:val="00964798"/>
    <w:rsid w:val="00987C4D"/>
    <w:rsid w:val="00A05CEC"/>
    <w:rsid w:val="00A11222"/>
    <w:rsid w:val="00A15F9D"/>
    <w:rsid w:val="00A241E0"/>
    <w:rsid w:val="00A930BD"/>
    <w:rsid w:val="00A93D27"/>
    <w:rsid w:val="00AA2C96"/>
    <w:rsid w:val="00AA4239"/>
    <w:rsid w:val="00AB1CE5"/>
    <w:rsid w:val="00AB22C5"/>
    <w:rsid w:val="00AB580A"/>
    <w:rsid w:val="00AB5B25"/>
    <w:rsid w:val="00AE6245"/>
    <w:rsid w:val="00B7196E"/>
    <w:rsid w:val="00B778DC"/>
    <w:rsid w:val="00BB056B"/>
    <w:rsid w:val="00BC4C30"/>
    <w:rsid w:val="00BF4866"/>
    <w:rsid w:val="00C02433"/>
    <w:rsid w:val="00C034AD"/>
    <w:rsid w:val="00C244DE"/>
    <w:rsid w:val="00C257B8"/>
    <w:rsid w:val="00C40AC9"/>
    <w:rsid w:val="00CB11F5"/>
    <w:rsid w:val="00DA26B8"/>
    <w:rsid w:val="00DB5D66"/>
    <w:rsid w:val="00E17048"/>
    <w:rsid w:val="00E20334"/>
    <w:rsid w:val="00E20884"/>
    <w:rsid w:val="00E829F9"/>
    <w:rsid w:val="00EF6120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20F7C"/>
  <w15:docId w15:val="{493E9B60-57C5-A249-82D9-6484C432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95" w:hanging="10"/>
    </w:pPr>
    <w:rPr>
      <w:rFonts w:ascii="Cambria" w:eastAsia="Cambria" w:hAnsi="Cambria" w:cs="Cambria"/>
      <w:color w:val="000000"/>
      <w:sz w:val="21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295" w:hanging="10"/>
      <w:outlineLvl w:val="0"/>
    </w:pPr>
    <w:rPr>
      <w:rFonts w:ascii="Cambria" w:eastAsia="Cambria" w:hAnsi="Cambria" w:cs="Cambria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6F12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8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1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0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donharris.co.nz/collections/st-margarets-colleg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tmargarets.school.nz/wp-content/uploads/2025/11/Visual-Art-Materials-List-2024-Year-10-and-above.doc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rdonharris.co.nz/collections/st-margarets-colleg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Jane Lougher</cp:lastModifiedBy>
  <cp:revision>29</cp:revision>
  <cp:lastPrinted>2024-11-25T21:52:00Z</cp:lastPrinted>
  <dcterms:created xsi:type="dcterms:W3CDTF">2023-10-09T22:32:00Z</dcterms:created>
  <dcterms:modified xsi:type="dcterms:W3CDTF">2025-11-13T01:32:00Z</dcterms:modified>
</cp:coreProperties>
</file>